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9C6A3F" w:rsidRDefault="006A7F0A" w:rsidP="009C6A3F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C6A3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Пояснительная записка.</w:t>
      </w:r>
    </w:p>
    <w:p w:rsidR="006A7F0A" w:rsidRPr="00175305" w:rsidRDefault="006A7F0A" w:rsidP="009C6A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6A3F" w:rsidRPr="009C6A3F" w:rsidRDefault="00175305" w:rsidP="009C6A3F">
      <w:pPr>
        <w:pStyle w:val="a5"/>
        <w:spacing w:after="0"/>
        <w:ind w:left="-426" w:firstLine="0"/>
        <w:rPr>
          <w:sz w:val="28"/>
          <w:szCs w:val="28"/>
        </w:rPr>
      </w:pPr>
      <w:r w:rsidRPr="009C6A3F">
        <w:rPr>
          <w:sz w:val="28"/>
          <w:szCs w:val="28"/>
        </w:rPr>
        <w:t xml:space="preserve">          </w:t>
      </w:r>
      <w:r w:rsidR="006A7F0A" w:rsidRPr="009C6A3F">
        <w:rPr>
          <w:sz w:val="28"/>
          <w:szCs w:val="28"/>
        </w:rPr>
        <w:t>Урок проведён  в 8 классе в курсе алгебры при изучении квадратных корней по теме: «Квадратные корни. Арифметический квадратный корень».</w:t>
      </w:r>
      <w:r w:rsidR="009C6A3F" w:rsidRPr="009C6A3F">
        <w:rPr>
          <w:sz w:val="28"/>
          <w:szCs w:val="28"/>
        </w:rPr>
        <w:t xml:space="preserve"> (Программа общеобразовательных учреждений. Алгебра. 7 – 9 классы. Составитель Макарычев Ю. Н. – М.: Просвещение, 2008</w:t>
      </w:r>
      <w:r w:rsidR="009C6A3F">
        <w:rPr>
          <w:sz w:val="28"/>
          <w:szCs w:val="28"/>
        </w:rPr>
        <w:t xml:space="preserve">; </w:t>
      </w:r>
      <w:r w:rsidR="009C6A3F" w:rsidRPr="009C6A3F">
        <w:rPr>
          <w:sz w:val="28"/>
          <w:szCs w:val="28"/>
        </w:rPr>
        <w:t>3 часа в неделю, всего 102 часа в год.)</w:t>
      </w:r>
    </w:p>
    <w:p w:rsidR="009C6A3F" w:rsidRDefault="006A7F0A" w:rsidP="009C6A3F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 w:rsidRPr="00175305">
        <w:rPr>
          <w:rFonts w:ascii="Times New Roman" w:hAnsi="Times New Roman"/>
          <w:sz w:val="28"/>
          <w:szCs w:val="28"/>
        </w:rPr>
        <w:t>В данном уроке содержатся разнообразные  задания для активной работ</w:t>
      </w:r>
      <w:r w:rsidR="00175305">
        <w:rPr>
          <w:rFonts w:ascii="Times New Roman" w:hAnsi="Times New Roman"/>
          <w:sz w:val="28"/>
          <w:szCs w:val="28"/>
        </w:rPr>
        <w:t xml:space="preserve">ы с интерактивным оборудованием, учителем создан </w:t>
      </w:r>
      <w:r w:rsidR="00B7007B">
        <w:rPr>
          <w:rFonts w:ascii="Times New Roman" w:hAnsi="Times New Roman"/>
          <w:sz w:val="28"/>
          <w:szCs w:val="28"/>
        </w:rPr>
        <w:t>видеоролик</w:t>
      </w:r>
      <w:r w:rsidR="00175305">
        <w:rPr>
          <w:rFonts w:ascii="Times New Roman" w:hAnsi="Times New Roman"/>
          <w:sz w:val="28"/>
          <w:szCs w:val="28"/>
        </w:rPr>
        <w:t xml:space="preserve"> с целью нестандартной подачи материала. </w:t>
      </w:r>
      <w:r w:rsidRPr="00175305">
        <w:rPr>
          <w:rFonts w:ascii="Times New Roman" w:hAnsi="Times New Roman"/>
          <w:sz w:val="28"/>
          <w:szCs w:val="28"/>
        </w:rPr>
        <w:t xml:space="preserve"> </w:t>
      </w:r>
      <w:r w:rsidR="00175305" w:rsidRPr="00175305">
        <w:rPr>
          <w:rFonts w:ascii="Times New Roman" w:hAnsi="Times New Roman"/>
          <w:sz w:val="28"/>
          <w:szCs w:val="28"/>
        </w:rPr>
        <w:t xml:space="preserve">В процессе урока происходит выход в интернет с помощью программы </w:t>
      </w:r>
      <w:r w:rsidR="00B7007B" w:rsidRPr="00175305">
        <w:rPr>
          <w:rFonts w:ascii="Times New Roman" w:hAnsi="Times New Roman"/>
          <w:sz w:val="28"/>
          <w:szCs w:val="28"/>
          <w:lang w:val="en-US"/>
        </w:rPr>
        <w:t>Skype</w:t>
      </w:r>
      <w:r w:rsidR="00B7007B">
        <w:rPr>
          <w:rFonts w:ascii="Times New Roman" w:hAnsi="Times New Roman"/>
          <w:sz w:val="28"/>
          <w:szCs w:val="28"/>
        </w:rPr>
        <w:t xml:space="preserve">, </w:t>
      </w:r>
      <w:r w:rsidR="00175305" w:rsidRPr="00175305">
        <w:rPr>
          <w:rFonts w:ascii="Times New Roman" w:hAnsi="Times New Roman"/>
          <w:sz w:val="28"/>
          <w:szCs w:val="28"/>
        </w:rPr>
        <w:t xml:space="preserve"> устанавливается видео-мост (с переодевшимся в костюм древнегреческого учёного) учащимся старшего класса.</w:t>
      </w:r>
      <w:r w:rsidRPr="00175305">
        <w:rPr>
          <w:rFonts w:ascii="Times New Roman" w:hAnsi="Times New Roman"/>
          <w:sz w:val="28"/>
          <w:szCs w:val="28"/>
        </w:rPr>
        <w:t xml:space="preserve"> </w:t>
      </w:r>
      <w:r w:rsidR="00091BBA" w:rsidRPr="00175305">
        <w:rPr>
          <w:rFonts w:ascii="Times New Roman" w:hAnsi="Times New Roman"/>
          <w:b/>
          <w:i/>
          <w:sz w:val="28"/>
          <w:szCs w:val="28"/>
        </w:rPr>
        <w:t>1.Цель данной разработки</w:t>
      </w:r>
      <w:r w:rsidR="00091BBA" w:rsidRPr="00175305">
        <w:rPr>
          <w:rFonts w:ascii="Times New Roman" w:hAnsi="Times New Roman"/>
          <w:sz w:val="28"/>
          <w:szCs w:val="28"/>
        </w:rPr>
        <w:t xml:space="preserve"> -  в соответствии  с целями и задачами урока</w:t>
      </w:r>
      <w:r w:rsidR="00175305" w:rsidRPr="00175305">
        <w:rPr>
          <w:rFonts w:ascii="Times New Roman" w:hAnsi="Times New Roman"/>
          <w:sz w:val="28"/>
          <w:szCs w:val="28"/>
        </w:rPr>
        <w:t xml:space="preserve"> повышение мотивации к обучению школьников с разным уровнем подготовленности, развитие логического мышления, умений анализировать и синтезировать материал, работать с техническими средствами как одним из способов социализации обучающихся, </w:t>
      </w:r>
      <w:r w:rsidR="00091BBA" w:rsidRPr="00175305">
        <w:rPr>
          <w:rFonts w:ascii="Times New Roman" w:hAnsi="Times New Roman"/>
          <w:sz w:val="28"/>
          <w:szCs w:val="28"/>
        </w:rPr>
        <w:t>сочетая все основополагающие дидактические принципы.</w:t>
      </w:r>
    </w:p>
    <w:p w:rsidR="009C6A3F" w:rsidRDefault="00091BBA" w:rsidP="009C6A3F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 w:rsidRPr="00175305">
        <w:rPr>
          <w:rFonts w:ascii="Times New Roman" w:hAnsi="Times New Roman"/>
          <w:b/>
          <w:i/>
          <w:sz w:val="28"/>
          <w:szCs w:val="28"/>
        </w:rPr>
        <w:t>2.Предполагаемый результат</w:t>
      </w:r>
      <w:r w:rsidRPr="00175305">
        <w:rPr>
          <w:rFonts w:ascii="Times New Roman" w:hAnsi="Times New Roman"/>
          <w:sz w:val="28"/>
          <w:szCs w:val="28"/>
        </w:rPr>
        <w:t xml:space="preserve"> – качественное усвоение данной темы благодаря визуализации основных аспектов урока,</w:t>
      </w:r>
      <w:r w:rsidR="005F6556">
        <w:rPr>
          <w:rFonts w:ascii="Times New Roman" w:hAnsi="Times New Roman"/>
          <w:sz w:val="28"/>
          <w:szCs w:val="28"/>
        </w:rPr>
        <w:t xml:space="preserve"> </w:t>
      </w:r>
      <w:r w:rsidR="00175305">
        <w:rPr>
          <w:rFonts w:ascii="Times New Roman" w:hAnsi="Times New Roman"/>
          <w:sz w:val="28"/>
          <w:szCs w:val="28"/>
        </w:rPr>
        <w:t>самостоятельное составление учащимися примеров на нахождение значений выражений, содержащих квадратные корни.</w:t>
      </w:r>
    </w:p>
    <w:p w:rsidR="009C6A3F" w:rsidRDefault="00091BBA" w:rsidP="009C6A3F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 w:rsidRPr="00175305">
        <w:rPr>
          <w:rFonts w:ascii="Times New Roman" w:hAnsi="Times New Roman"/>
          <w:b/>
          <w:i/>
          <w:sz w:val="28"/>
          <w:szCs w:val="28"/>
        </w:rPr>
        <w:t>3. Оригинальность авторской работы</w:t>
      </w:r>
      <w:r w:rsidRPr="00175305">
        <w:rPr>
          <w:rFonts w:ascii="Times New Roman" w:hAnsi="Times New Roman"/>
          <w:i/>
          <w:sz w:val="28"/>
          <w:szCs w:val="28"/>
        </w:rPr>
        <w:t xml:space="preserve"> </w:t>
      </w:r>
      <w:r w:rsidRPr="00175305">
        <w:rPr>
          <w:rFonts w:ascii="Times New Roman" w:hAnsi="Times New Roman"/>
          <w:sz w:val="28"/>
          <w:szCs w:val="28"/>
        </w:rPr>
        <w:t>-  в данной работе происходит сочетание теоретического материала и подобранного наглядного для активизации долговременной памяти у ребят.</w:t>
      </w:r>
    </w:p>
    <w:p w:rsidR="00091BBA" w:rsidRPr="00175305" w:rsidRDefault="00091BBA" w:rsidP="009C6A3F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 w:rsidRPr="00175305">
        <w:rPr>
          <w:rFonts w:ascii="Times New Roman" w:hAnsi="Times New Roman"/>
          <w:b/>
          <w:i/>
          <w:sz w:val="28"/>
          <w:szCs w:val="28"/>
        </w:rPr>
        <w:t>4.Качество методического сопровождения</w:t>
      </w:r>
      <w:r w:rsidR="00175305">
        <w:rPr>
          <w:rFonts w:ascii="Times New Roman" w:hAnsi="Times New Roman"/>
          <w:sz w:val="28"/>
          <w:szCs w:val="28"/>
        </w:rPr>
        <w:t xml:space="preserve">  -</w:t>
      </w:r>
      <w:r w:rsidRPr="00175305">
        <w:rPr>
          <w:rFonts w:ascii="Times New Roman" w:hAnsi="Times New Roman"/>
          <w:sz w:val="28"/>
          <w:szCs w:val="28"/>
        </w:rPr>
        <w:t xml:space="preserve"> </w:t>
      </w:r>
      <w:r w:rsidR="009C6A3F">
        <w:rPr>
          <w:rFonts w:ascii="Times New Roman" w:hAnsi="Times New Roman"/>
          <w:sz w:val="28"/>
          <w:szCs w:val="28"/>
        </w:rPr>
        <w:t xml:space="preserve">разработанный учителем интерактивный ресурс </w:t>
      </w:r>
      <w:r w:rsidRPr="00175305">
        <w:rPr>
          <w:rFonts w:ascii="Times New Roman" w:hAnsi="Times New Roman"/>
          <w:sz w:val="28"/>
          <w:szCs w:val="28"/>
        </w:rPr>
        <w:t>является хорошим дополнение</w:t>
      </w:r>
      <w:r w:rsidR="009C6A3F">
        <w:rPr>
          <w:rFonts w:ascii="Times New Roman" w:hAnsi="Times New Roman"/>
          <w:sz w:val="28"/>
          <w:szCs w:val="28"/>
        </w:rPr>
        <w:t>м</w:t>
      </w:r>
      <w:r w:rsidRPr="00175305">
        <w:rPr>
          <w:rFonts w:ascii="Times New Roman" w:hAnsi="Times New Roman"/>
          <w:sz w:val="28"/>
          <w:szCs w:val="28"/>
        </w:rPr>
        <w:t xml:space="preserve"> для раскрытия темы урока и визуального убеждения в серьёзности поднимаемых проблем. </w:t>
      </w:r>
      <w:r w:rsidR="009C6A3F">
        <w:rPr>
          <w:rFonts w:ascii="Times New Roman" w:hAnsi="Times New Roman"/>
          <w:sz w:val="28"/>
          <w:szCs w:val="28"/>
        </w:rPr>
        <w:t>В ресурсе</w:t>
      </w:r>
      <w:r w:rsidR="00175305" w:rsidRPr="00175305">
        <w:rPr>
          <w:rFonts w:ascii="Times New Roman" w:hAnsi="Times New Roman"/>
          <w:sz w:val="28"/>
          <w:szCs w:val="28"/>
        </w:rPr>
        <w:t xml:space="preserve"> использованы следующие интерактивные приёмы: скрытие, шторка, отбор, перетаскивание, упорядочивание, конструктор, расположение вне страницы, проявитель, автоматическая проверка путём сжатия ячейки для скрытия текста. Наряду со сложными приёмами применяется работа маркером и ластиком, а также есть ссылка и вставлен файл с видеофильмом. </w:t>
      </w:r>
    </w:p>
    <w:p w:rsidR="00091BBA" w:rsidRPr="00175305" w:rsidRDefault="00091BBA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75305">
        <w:rPr>
          <w:rFonts w:ascii="Times New Roman" w:hAnsi="Times New Roman" w:cs="Times New Roman"/>
          <w:b/>
          <w:i/>
          <w:sz w:val="28"/>
          <w:szCs w:val="28"/>
        </w:rPr>
        <w:t>5.Используемые формы учебной деятельности</w:t>
      </w:r>
      <w:r w:rsidRPr="00175305">
        <w:rPr>
          <w:rFonts w:ascii="Times New Roman" w:hAnsi="Times New Roman" w:cs="Times New Roman"/>
          <w:sz w:val="28"/>
          <w:szCs w:val="28"/>
        </w:rPr>
        <w:t xml:space="preserve"> – это беседа с элементами диспута, работа в группах, высказывание собственных умозаключений.</w:t>
      </w:r>
    </w:p>
    <w:p w:rsidR="00091BBA" w:rsidRPr="00175305" w:rsidRDefault="00091BBA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75305">
        <w:rPr>
          <w:rFonts w:ascii="Times New Roman" w:hAnsi="Times New Roman" w:cs="Times New Roman"/>
          <w:b/>
          <w:i/>
          <w:sz w:val="28"/>
          <w:szCs w:val="28"/>
        </w:rPr>
        <w:t>6.Здоровьесберегающие условия образовательной деятельности</w:t>
      </w:r>
      <w:r w:rsidRPr="00175305">
        <w:rPr>
          <w:rFonts w:ascii="Times New Roman" w:hAnsi="Times New Roman" w:cs="Times New Roman"/>
          <w:sz w:val="28"/>
          <w:szCs w:val="28"/>
        </w:rPr>
        <w:t xml:space="preserve"> – обязательный этап урока – физкультминутка  с  музыкой, которая позволяет отдохнуть ребёнку, переключить своё внимание, отвлечься. Использование </w:t>
      </w:r>
      <w:r w:rsidRPr="00175305">
        <w:rPr>
          <w:rFonts w:ascii="Times New Roman" w:hAnsi="Times New Roman" w:cs="Times New Roman"/>
          <w:sz w:val="28"/>
          <w:szCs w:val="28"/>
        </w:rPr>
        <w:lastRenderedPageBreak/>
        <w:t>компьютерной техники должно регламентироваться в соответствии с САНПИНом.</w:t>
      </w:r>
    </w:p>
    <w:p w:rsidR="009C6A3F" w:rsidRDefault="00091BBA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75305">
        <w:rPr>
          <w:rFonts w:ascii="Times New Roman" w:hAnsi="Times New Roman" w:cs="Times New Roman"/>
          <w:b/>
          <w:i/>
          <w:sz w:val="28"/>
          <w:szCs w:val="28"/>
        </w:rPr>
        <w:t>7.Учёт возрастных и психологических особенностей учащихся</w:t>
      </w:r>
      <w:r w:rsidR="009C6A3F">
        <w:rPr>
          <w:rFonts w:ascii="Times New Roman" w:hAnsi="Times New Roman" w:cs="Times New Roman"/>
          <w:sz w:val="28"/>
          <w:szCs w:val="28"/>
        </w:rPr>
        <w:t xml:space="preserve"> – </w:t>
      </w:r>
      <w:r w:rsidR="00AC4DC7">
        <w:rPr>
          <w:rFonts w:ascii="Times New Roman" w:hAnsi="Times New Roman" w:cs="Times New Roman"/>
          <w:sz w:val="28"/>
          <w:szCs w:val="28"/>
        </w:rPr>
        <w:t>д</w:t>
      </w:r>
      <w:r w:rsidR="009C6A3F">
        <w:rPr>
          <w:rFonts w:ascii="Times New Roman" w:hAnsi="Times New Roman" w:cs="Times New Roman"/>
          <w:sz w:val="28"/>
          <w:szCs w:val="28"/>
        </w:rPr>
        <w:t>изайн и цветовая гамма интерактивного ресурса подобраны с учётом возрастных и психологических особенностей учащихся.</w:t>
      </w:r>
    </w:p>
    <w:p w:rsidR="009C6A3F" w:rsidRDefault="009C6A3F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9C6A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A3F">
        <w:rPr>
          <w:rFonts w:ascii="Times New Roman" w:hAnsi="Times New Roman" w:cs="Times New Roman"/>
          <w:b/>
          <w:i/>
          <w:sz w:val="28"/>
          <w:szCs w:val="28"/>
        </w:rPr>
        <w:t>Характеристика класс</w:t>
      </w:r>
      <w:r w:rsidR="00B7007B" w:rsidRPr="009C6A3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B7007B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Pr="009C6A3F">
        <w:rPr>
          <w:rFonts w:ascii="Times New Roman" w:hAnsi="Times New Roman"/>
          <w:sz w:val="28"/>
          <w:szCs w:val="28"/>
        </w:rPr>
        <w:t xml:space="preserve"> </w:t>
      </w:r>
      <w:r w:rsidR="00AC4DC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составе детского коллектива 14 учащихся:4 мальчика, 10</w:t>
      </w:r>
      <w:r w:rsidRPr="00BA7BAA">
        <w:rPr>
          <w:rFonts w:ascii="Times New Roman" w:hAnsi="Times New Roman"/>
          <w:sz w:val="28"/>
          <w:szCs w:val="28"/>
        </w:rPr>
        <w:t xml:space="preserve"> девочек. Коллектив сф</w:t>
      </w:r>
      <w:r>
        <w:rPr>
          <w:rFonts w:ascii="Times New Roman" w:hAnsi="Times New Roman"/>
          <w:sz w:val="28"/>
          <w:szCs w:val="28"/>
        </w:rPr>
        <w:t>ормировался с 1-го класса</w:t>
      </w:r>
      <w:r w:rsidRPr="00BA7BAA">
        <w:rPr>
          <w:rFonts w:ascii="Times New Roman" w:hAnsi="Times New Roman"/>
          <w:sz w:val="28"/>
          <w:szCs w:val="28"/>
        </w:rPr>
        <w:t>. Учащиеся, в основном, все одн</w:t>
      </w:r>
      <w:r w:rsidR="00B7007B">
        <w:rPr>
          <w:rFonts w:ascii="Times New Roman" w:hAnsi="Times New Roman"/>
          <w:sz w:val="28"/>
          <w:szCs w:val="28"/>
        </w:rPr>
        <w:t>ого возраста.</w:t>
      </w:r>
      <w:r>
        <w:rPr>
          <w:rFonts w:ascii="Times New Roman" w:hAnsi="Times New Roman"/>
          <w:sz w:val="28"/>
          <w:szCs w:val="28"/>
        </w:rPr>
        <w:t xml:space="preserve"> Исследования показали, что большинство ребят обладает способностью сосредоточиться, сконцентрировать внимание на достаточно длительное время, умением точно выполнять инструкцию учителя.</w:t>
      </w:r>
      <w:r w:rsidRPr="009C6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Характеристика, составленная при участии школьного психолога, подтверждается результатами успеваемости: большинство учеников имеет тол</w:t>
      </w:r>
      <w:r w:rsidR="00AC4DC7">
        <w:rPr>
          <w:rFonts w:ascii="Times New Roman" w:hAnsi="Times New Roman"/>
          <w:sz w:val="28"/>
          <w:szCs w:val="28"/>
        </w:rPr>
        <w:t>ько отличные или хорошие оценки, однако в классе есть и слабоуспевающие учащиеся.</w:t>
      </w:r>
    </w:p>
    <w:p w:rsidR="00091BBA" w:rsidRPr="00175305" w:rsidRDefault="009C6A3F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091BBA" w:rsidRPr="00175305">
        <w:rPr>
          <w:rFonts w:ascii="Times New Roman" w:hAnsi="Times New Roman" w:cs="Times New Roman"/>
          <w:b/>
          <w:i/>
          <w:sz w:val="28"/>
          <w:szCs w:val="28"/>
        </w:rPr>
        <w:t>.Качество обратной связи</w:t>
      </w:r>
      <w:r w:rsidR="00091BBA" w:rsidRPr="00175305">
        <w:rPr>
          <w:rFonts w:ascii="Times New Roman" w:hAnsi="Times New Roman" w:cs="Times New Roman"/>
          <w:sz w:val="28"/>
          <w:szCs w:val="28"/>
        </w:rPr>
        <w:t xml:space="preserve"> – наблюдается на протяжении всего урока, т.к. происходит самостоятельная работа с учебником, таблицей, работа в группах, диспуты по конкретным вопросам.</w:t>
      </w:r>
    </w:p>
    <w:p w:rsidR="009C6A3F" w:rsidRDefault="009C6A3F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091BBA" w:rsidRPr="00175305">
        <w:rPr>
          <w:rFonts w:ascii="Times New Roman" w:hAnsi="Times New Roman" w:cs="Times New Roman"/>
          <w:b/>
          <w:i/>
          <w:sz w:val="28"/>
          <w:szCs w:val="28"/>
        </w:rPr>
        <w:t>. Обоснованность дизайна</w:t>
      </w:r>
      <w:r w:rsidR="00091BBA" w:rsidRPr="00175305">
        <w:rPr>
          <w:rFonts w:ascii="Times New Roman" w:hAnsi="Times New Roman" w:cs="Times New Roman"/>
          <w:sz w:val="28"/>
          <w:szCs w:val="28"/>
        </w:rPr>
        <w:t xml:space="preserve"> – сочетание цветовой гаммы позволяют лучше запомнить материал, в тоже время не использованы сильно яркие агрессивные  цвета.</w:t>
      </w:r>
    </w:p>
    <w:p w:rsidR="00091BBA" w:rsidRPr="009C6A3F" w:rsidRDefault="00091BBA" w:rsidP="009C6A3F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9C6A3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9C6A3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9C6A3F">
        <w:rPr>
          <w:rFonts w:ascii="Times New Roman" w:hAnsi="Times New Roman" w:cs="Times New Roman"/>
          <w:b/>
          <w:i/>
          <w:sz w:val="28"/>
          <w:szCs w:val="28"/>
        </w:rPr>
        <w:t>.Воспитательное значение разработки</w:t>
      </w:r>
      <w:r w:rsidRPr="009C6A3F">
        <w:rPr>
          <w:rFonts w:ascii="Times New Roman" w:hAnsi="Times New Roman" w:cs="Times New Roman"/>
          <w:sz w:val="28"/>
          <w:szCs w:val="28"/>
        </w:rPr>
        <w:t xml:space="preserve"> – </w:t>
      </w:r>
      <w:r w:rsidRPr="009C6A3F">
        <w:rPr>
          <w:rFonts w:ascii="Times New Roman" w:hAnsi="Times New Roman" w:cs="Times New Roman"/>
          <w:bCs/>
          <w:sz w:val="28"/>
          <w:szCs w:val="28"/>
        </w:rPr>
        <w:t>формирование  положительной мотивации    на восприятие нового материала, познавательной активности на уроке, умение обсуждать проблемные вопрос</w:t>
      </w:r>
      <w:r w:rsidR="009C6A3F">
        <w:rPr>
          <w:rFonts w:ascii="Times New Roman" w:hAnsi="Times New Roman" w:cs="Times New Roman"/>
          <w:bCs/>
          <w:sz w:val="28"/>
          <w:szCs w:val="28"/>
        </w:rPr>
        <w:t>ы и делать выводы.</w:t>
      </w:r>
    </w:p>
    <w:p w:rsidR="00091BBA" w:rsidRPr="00175305" w:rsidRDefault="00091BBA" w:rsidP="009C6A3F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091BBA" w:rsidRPr="00175305" w:rsidRDefault="00091BBA" w:rsidP="009C6A3F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6A7F0A" w:rsidRPr="00175305" w:rsidRDefault="006A7F0A" w:rsidP="009C6A3F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0A" w:rsidRPr="00175305" w:rsidRDefault="006A7F0A" w:rsidP="006A7F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53F" w:rsidRPr="00175305" w:rsidRDefault="006C753F">
      <w:pPr>
        <w:rPr>
          <w:sz w:val="28"/>
          <w:szCs w:val="28"/>
        </w:rPr>
      </w:pPr>
    </w:p>
    <w:sectPr w:rsidR="006C753F" w:rsidRPr="00175305" w:rsidSect="006C7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EE0"/>
    <w:multiLevelType w:val="hybridMultilevel"/>
    <w:tmpl w:val="EB30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6A7F0A"/>
    <w:rsid w:val="00005B90"/>
    <w:rsid w:val="00006132"/>
    <w:rsid w:val="00010BA3"/>
    <w:rsid w:val="0001154F"/>
    <w:rsid w:val="00011F19"/>
    <w:rsid w:val="00012679"/>
    <w:rsid w:val="00012BF1"/>
    <w:rsid w:val="00013870"/>
    <w:rsid w:val="000141AF"/>
    <w:rsid w:val="000141D3"/>
    <w:rsid w:val="000143E6"/>
    <w:rsid w:val="0001465F"/>
    <w:rsid w:val="000146FF"/>
    <w:rsid w:val="00014DF0"/>
    <w:rsid w:val="000157A9"/>
    <w:rsid w:val="00015DEE"/>
    <w:rsid w:val="000166E8"/>
    <w:rsid w:val="00016786"/>
    <w:rsid w:val="00016A58"/>
    <w:rsid w:val="00020171"/>
    <w:rsid w:val="000202CC"/>
    <w:rsid w:val="00020681"/>
    <w:rsid w:val="00021220"/>
    <w:rsid w:val="00021363"/>
    <w:rsid w:val="000213C3"/>
    <w:rsid w:val="00021E48"/>
    <w:rsid w:val="00022A9F"/>
    <w:rsid w:val="0002433F"/>
    <w:rsid w:val="00026ADE"/>
    <w:rsid w:val="000308D6"/>
    <w:rsid w:val="00032894"/>
    <w:rsid w:val="00033371"/>
    <w:rsid w:val="00033EAA"/>
    <w:rsid w:val="000366DD"/>
    <w:rsid w:val="00036F57"/>
    <w:rsid w:val="00040AE7"/>
    <w:rsid w:val="00040EF4"/>
    <w:rsid w:val="00043204"/>
    <w:rsid w:val="000454D1"/>
    <w:rsid w:val="00045761"/>
    <w:rsid w:val="00045AFB"/>
    <w:rsid w:val="000465ED"/>
    <w:rsid w:val="00050211"/>
    <w:rsid w:val="00050BE8"/>
    <w:rsid w:val="0005142B"/>
    <w:rsid w:val="00051815"/>
    <w:rsid w:val="00053399"/>
    <w:rsid w:val="000534F3"/>
    <w:rsid w:val="000563FE"/>
    <w:rsid w:val="00057E82"/>
    <w:rsid w:val="00061337"/>
    <w:rsid w:val="00061BC2"/>
    <w:rsid w:val="000628E3"/>
    <w:rsid w:val="0006360A"/>
    <w:rsid w:val="000639AF"/>
    <w:rsid w:val="00063B39"/>
    <w:rsid w:val="00065853"/>
    <w:rsid w:val="0007012B"/>
    <w:rsid w:val="0007086E"/>
    <w:rsid w:val="00071E26"/>
    <w:rsid w:val="000729A4"/>
    <w:rsid w:val="00073A04"/>
    <w:rsid w:val="00075B8B"/>
    <w:rsid w:val="00077A94"/>
    <w:rsid w:val="0008135B"/>
    <w:rsid w:val="00082A77"/>
    <w:rsid w:val="00082C96"/>
    <w:rsid w:val="00084058"/>
    <w:rsid w:val="000840A2"/>
    <w:rsid w:val="00084B81"/>
    <w:rsid w:val="00085DA0"/>
    <w:rsid w:val="000910A6"/>
    <w:rsid w:val="00091930"/>
    <w:rsid w:val="00091BBA"/>
    <w:rsid w:val="0009300D"/>
    <w:rsid w:val="00094399"/>
    <w:rsid w:val="000945DD"/>
    <w:rsid w:val="00095783"/>
    <w:rsid w:val="00096801"/>
    <w:rsid w:val="00097691"/>
    <w:rsid w:val="000A229B"/>
    <w:rsid w:val="000A3527"/>
    <w:rsid w:val="000A4619"/>
    <w:rsid w:val="000A4747"/>
    <w:rsid w:val="000A5132"/>
    <w:rsid w:val="000A52D5"/>
    <w:rsid w:val="000A6E76"/>
    <w:rsid w:val="000B03FC"/>
    <w:rsid w:val="000B1D96"/>
    <w:rsid w:val="000B3A35"/>
    <w:rsid w:val="000B5004"/>
    <w:rsid w:val="000B5312"/>
    <w:rsid w:val="000B5605"/>
    <w:rsid w:val="000B5F6F"/>
    <w:rsid w:val="000B6CC7"/>
    <w:rsid w:val="000B6D5B"/>
    <w:rsid w:val="000C00CD"/>
    <w:rsid w:val="000C0186"/>
    <w:rsid w:val="000C0460"/>
    <w:rsid w:val="000C21BD"/>
    <w:rsid w:val="000C251E"/>
    <w:rsid w:val="000C4714"/>
    <w:rsid w:val="000C4E56"/>
    <w:rsid w:val="000C507D"/>
    <w:rsid w:val="000C7A62"/>
    <w:rsid w:val="000D08C0"/>
    <w:rsid w:val="000D13CD"/>
    <w:rsid w:val="000D1587"/>
    <w:rsid w:val="000D19A1"/>
    <w:rsid w:val="000D2D29"/>
    <w:rsid w:val="000D337F"/>
    <w:rsid w:val="000D3A75"/>
    <w:rsid w:val="000D47F6"/>
    <w:rsid w:val="000D53C9"/>
    <w:rsid w:val="000D7BE1"/>
    <w:rsid w:val="000E198B"/>
    <w:rsid w:val="000E1EC6"/>
    <w:rsid w:val="000E2B44"/>
    <w:rsid w:val="000E511E"/>
    <w:rsid w:val="000E6E74"/>
    <w:rsid w:val="000E718D"/>
    <w:rsid w:val="000F121C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1E4E"/>
    <w:rsid w:val="00113F10"/>
    <w:rsid w:val="0011426D"/>
    <w:rsid w:val="001143ED"/>
    <w:rsid w:val="001152DF"/>
    <w:rsid w:val="00115C00"/>
    <w:rsid w:val="00117454"/>
    <w:rsid w:val="00117731"/>
    <w:rsid w:val="00117920"/>
    <w:rsid w:val="0012124E"/>
    <w:rsid w:val="00121868"/>
    <w:rsid w:val="0012442B"/>
    <w:rsid w:val="00124EBB"/>
    <w:rsid w:val="001258C1"/>
    <w:rsid w:val="0012686C"/>
    <w:rsid w:val="00127F65"/>
    <w:rsid w:val="001306BD"/>
    <w:rsid w:val="00131B34"/>
    <w:rsid w:val="00132C18"/>
    <w:rsid w:val="00134334"/>
    <w:rsid w:val="00134BA9"/>
    <w:rsid w:val="00136039"/>
    <w:rsid w:val="00136A40"/>
    <w:rsid w:val="00136F5C"/>
    <w:rsid w:val="001401AC"/>
    <w:rsid w:val="0014040F"/>
    <w:rsid w:val="00141587"/>
    <w:rsid w:val="001416CA"/>
    <w:rsid w:val="001417AF"/>
    <w:rsid w:val="00141C27"/>
    <w:rsid w:val="00143514"/>
    <w:rsid w:val="0014354C"/>
    <w:rsid w:val="00145139"/>
    <w:rsid w:val="00145CED"/>
    <w:rsid w:val="00145FA1"/>
    <w:rsid w:val="00146116"/>
    <w:rsid w:val="00146125"/>
    <w:rsid w:val="00146F37"/>
    <w:rsid w:val="0014707C"/>
    <w:rsid w:val="001479CA"/>
    <w:rsid w:val="00150655"/>
    <w:rsid w:val="001517A2"/>
    <w:rsid w:val="00151D75"/>
    <w:rsid w:val="00153BFE"/>
    <w:rsid w:val="00153DF9"/>
    <w:rsid w:val="001563F0"/>
    <w:rsid w:val="001569CB"/>
    <w:rsid w:val="00157510"/>
    <w:rsid w:val="00157627"/>
    <w:rsid w:val="00157AA2"/>
    <w:rsid w:val="00157F14"/>
    <w:rsid w:val="00160751"/>
    <w:rsid w:val="00164D83"/>
    <w:rsid w:val="00166F1A"/>
    <w:rsid w:val="00170585"/>
    <w:rsid w:val="001705AA"/>
    <w:rsid w:val="001713A7"/>
    <w:rsid w:val="00171D13"/>
    <w:rsid w:val="00172423"/>
    <w:rsid w:val="0017319D"/>
    <w:rsid w:val="00174637"/>
    <w:rsid w:val="00175305"/>
    <w:rsid w:val="00175559"/>
    <w:rsid w:val="0017631D"/>
    <w:rsid w:val="00176C12"/>
    <w:rsid w:val="00177EEE"/>
    <w:rsid w:val="001802E0"/>
    <w:rsid w:val="001810C3"/>
    <w:rsid w:val="00181C50"/>
    <w:rsid w:val="00183A80"/>
    <w:rsid w:val="00183D36"/>
    <w:rsid w:val="00184CA7"/>
    <w:rsid w:val="00187481"/>
    <w:rsid w:val="001910B1"/>
    <w:rsid w:val="00191A00"/>
    <w:rsid w:val="0019216E"/>
    <w:rsid w:val="00192FE9"/>
    <w:rsid w:val="00193A5A"/>
    <w:rsid w:val="00194F77"/>
    <w:rsid w:val="00195B51"/>
    <w:rsid w:val="001962F0"/>
    <w:rsid w:val="001966A5"/>
    <w:rsid w:val="001976B7"/>
    <w:rsid w:val="001A02C4"/>
    <w:rsid w:val="001A1964"/>
    <w:rsid w:val="001A1FE5"/>
    <w:rsid w:val="001A2223"/>
    <w:rsid w:val="001A2879"/>
    <w:rsid w:val="001A348E"/>
    <w:rsid w:val="001A3F84"/>
    <w:rsid w:val="001A4DD9"/>
    <w:rsid w:val="001A4FF7"/>
    <w:rsid w:val="001A556A"/>
    <w:rsid w:val="001A5C07"/>
    <w:rsid w:val="001B1991"/>
    <w:rsid w:val="001B1B7F"/>
    <w:rsid w:val="001B44E2"/>
    <w:rsid w:val="001B4D05"/>
    <w:rsid w:val="001B63F7"/>
    <w:rsid w:val="001B6A62"/>
    <w:rsid w:val="001B7B06"/>
    <w:rsid w:val="001C013E"/>
    <w:rsid w:val="001C0B18"/>
    <w:rsid w:val="001C19DB"/>
    <w:rsid w:val="001C1EEC"/>
    <w:rsid w:val="001C3856"/>
    <w:rsid w:val="001C4B51"/>
    <w:rsid w:val="001C72B5"/>
    <w:rsid w:val="001D19D1"/>
    <w:rsid w:val="001D2CE3"/>
    <w:rsid w:val="001D364E"/>
    <w:rsid w:val="001D5F9B"/>
    <w:rsid w:val="001D681F"/>
    <w:rsid w:val="001D6D43"/>
    <w:rsid w:val="001E053C"/>
    <w:rsid w:val="001E12A7"/>
    <w:rsid w:val="001E3D11"/>
    <w:rsid w:val="001E4AD4"/>
    <w:rsid w:val="001E4C5F"/>
    <w:rsid w:val="001E5A7A"/>
    <w:rsid w:val="001E63BE"/>
    <w:rsid w:val="001E6A06"/>
    <w:rsid w:val="001F062B"/>
    <w:rsid w:val="001F0686"/>
    <w:rsid w:val="001F0763"/>
    <w:rsid w:val="001F0EC6"/>
    <w:rsid w:val="001F2753"/>
    <w:rsid w:val="001F281A"/>
    <w:rsid w:val="001F3539"/>
    <w:rsid w:val="001F379E"/>
    <w:rsid w:val="001F3C85"/>
    <w:rsid w:val="001F402E"/>
    <w:rsid w:val="001F428D"/>
    <w:rsid w:val="001F4DFA"/>
    <w:rsid w:val="001F5AD6"/>
    <w:rsid w:val="001F6997"/>
    <w:rsid w:val="001F7434"/>
    <w:rsid w:val="00204B5A"/>
    <w:rsid w:val="00205231"/>
    <w:rsid w:val="0020582F"/>
    <w:rsid w:val="00205AC3"/>
    <w:rsid w:val="00206FA1"/>
    <w:rsid w:val="00210755"/>
    <w:rsid w:val="0021153E"/>
    <w:rsid w:val="002118C1"/>
    <w:rsid w:val="002137EB"/>
    <w:rsid w:val="00214ED0"/>
    <w:rsid w:val="00215BA7"/>
    <w:rsid w:val="00217908"/>
    <w:rsid w:val="00220F3F"/>
    <w:rsid w:val="0022161D"/>
    <w:rsid w:val="0022254A"/>
    <w:rsid w:val="0022256F"/>
    <w:rsid w:val="00222708"/>
    <w:rsid w:val="00222B35"/>
    <w:rsid w:val="00223807"/>
    <w:rsid w:val="00224875"/>
    <w:rsid w:val="00225ADB"/>
    <w:rsid w:val="002261B5"/>
    <w:rsid w:val="0022647C"/>
    <w:rsid w:val="00227670"/>
    <w:rsid w:val="00230D2C"/>
    <w:rsid w:val="00231048"/>
    <w:rsid w:val="002318CC"/>
    <w:rsid w:val="00233D92"/>
    <w:rsid w:val="00234D05"/>
    <w:rsid w:val="002351DD"/>
    <w:rsid w:val="00237520"/>
    <w:rsid w:val="002376F3"/>
    <w:rsid w:val="00240057"/>
    <w:rsid w:val="00241555"/>
    <w:rsid w:val="00241CB3"/>
    <w:rsid w:val="002428EA"/>
    <w:rsid w:val="0024647A"/>
    <w:rsid w:val="00250446"/>
    <w:rsid w:val="0025049E"/>
    <w:rsid w:val="00250542"/>
    <w:rsid w:val="00250906"/>
    <w:rsid w:val="00251F0E"/>
    <w:rsid w:val="002525F1"/>
    <w:rsid w:val="00252801"/>
    <w:rsid w:val="002529B1"/>
    <w:rsid w:val="00253641"/>
    <w:rsid w:val="002543D3"/>
    <w:rsid w:val="00255837"/>
    <w:rsid w:val="00255D08"/>
    <w:rsid w:val="00256482"/>
    <w:rsid w:val="00260CE6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2AE0"/>
    <w:rsid w:val="00274CB4"/>
    <w:rsid w:val="002753C1"/>
    <w:rsid w:val="002764E5"/>
    <w:rsid w:val="002775B1"/>
    <w:rsid w:val="00277D1A"/>
    <w:rsid w:val="00280764"/>
    <w:rsid w:val="00280789"/>
    <w:rsid w:val="00281AA0"/>
    <w:rsid w:val="00282974"/>
    <w:rsid w:val="002829A1"/>
    <w:rsid w:val="00282DF5"/>
    <w:rsid w:val="00282F25"/>
    <w:rsid w:val="00287AC0"/>
    <w:rsid w:val="00287F0C"/>
    <w:rsid w:val="002933C5"/>
    <w:rsid w:val="002938B4"/>
    <w:rsid w:val="0029689C"/>
    <w:rsid w:val="00297296"/>
    <w:rsid w:val="00297478"/>
    <w:rsid w:val="00297AAD"/>
    <w:rsid w:val="00297E61"/>
    <w:rsid w:val="002A0F47"/>
    <w:rsid w:val="002A1200"/>
    <w:rsid w:val="002A171E"/>
    <w:rsid w:val="002A1F82"/>
    <w:rsid w:val="002A204D"/>
    <w:rsid w:val="002A20C2"/>
    <w:rsid w:val="002A37D2"/>
    <w:rsid w:val="002A48D2"/>
    <w:rsid w:val="002A4BA5"/>
    <w:rsid w:val="002A5C65"/>
    <w:rsid w:val="002A7351"/>
    <w:rsid w:val="002A7CD7"/>
    <w:rsid w:val="002B0D04"/>
    <w:rsid w:val="002B0DF8"/>
    <w:rsid w:val="002B20B3"/>
    <w:rsid w:val="002B364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5D8A"/>
    <w:rsid w:val="002C776C"/>
    <w:rsid w:val="002D0FF1"/>
    <w:rsid w:val="002D199F"/>
    <w:rsid w:val="002D204A"/>
    <w:rsid w:val="002D2E9E"/>
    <w:rsid w:val="002D324E"/>
    <w:rsid w:val="002D388A"/>
    <w:rsid w:val="002D536B"/>
    <w:rsid w:val="002D633B"/>
    <w:rsid w:val="002D7AAA"/>
    <w:rsid w:val="002D7D3E"/>
    <w:rsid w:val="002E07C8"/>
    <w:rsid w:val="002E0EB5"/>
    <w:rsid w:val="002E1626"/>
    <w:rsid w:val="002E1F06"/>
    <w:rsid w:val="002E2BDD"/>
    <w:rsid w:val="002E2C72"/>
    <w:rsid w:val="002E403E"/>
    <w:rsid w:val="002E6104"/>
    <w:rsid w:val="002E6C6D"/>
    <w:rsid w:val="002E71D5"/>
    <w:rsid w:val="002E77B7"/>
    <w:rsid w:val="002E7D5C"/>
    <w:rsid w:val="002F0D17"/>
    <w:rsid w:val="002F29CE"/>
    <w:rsid w:val="002F522D"/>
    <w:rsid w:val="002F56AD"/>
    <w:rsid w:val="002F6480"/>
    <w:rsid w:val="002F649C"/>
    <w:rsid w:val="002F68BC"/>
    <w:rsid w:val="002F7121"/>
    <w:rsid w:val="002F729F"/>
    <w:rsid w:val="002F7370"/>
    <w:rsid w:val="003003E1"/>
    <w:rsid w:val="003016DE"/>
    <w:rsid w:val="00302918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0B5C"/>
    <w:rsid w:val="0031170F"/>
    <w:rsid w:val="003126F9"/>
    <w:rsid w:val="00313514"/>
    <w:rsid w:val="00313638"/>
    <w:rsid w:val="0031430A"/>
    <w:rsid w:val="00314BF1"/>
    <w:rsid w:val="00315040"/>
    <w:rsid w:val="00315131"/>
    <w:rsid w:val="0031573B"/>
    <w:rsid w:val="0031576F"/>
    <w:rsid w:val="00315DF5"/>
    <w:rsid w:val="00316530"/>
    <w:rsid w:val="00316C22"/>
    <w:rsid w:val="00321054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1B97"/>
    <w:rsid w:val="00335F56"/>
    <w:rsid w:val="00335F6C"/>
    <w:rsid w:val="00337AE9"/>
    <w:rsid w:val="00337D60"/>
    <w:rsid w:val="00340AD7"/>
    <w:rsid w:val="003440AE"/>
    <w:rsid w:val="00345868"/>
    <w:rsid w:val="0034603B"/>
    <w:rsid w:val="003460F6"/>
    <w:rsid w:val="003463BB"/>
    <w:rsid w:val="00346441"/>
    <w:rsid w:val="00347BFE"/>
    <w:rsid w:val="00347FB2"/>
    <w:rsid w:val="00350A44"/>
    <w:rsid w:val="00351221"/>
    <w:rsid w:val="00352697"/>
    <w:rsid w:val="00353307"/>
    <w:rsid w:val="00353529"/>
    <w:rsid w:val="00353C4E"/>
    <w:rsid w:val="00354C1C"/>
    <w:rsid w:val="0035559F"/>
    <w:rsid w:val="0035572B"/>
    <w:rsid w:val="0035594E"/>
    <w:rsid w:val="00355CC0"/>
    <w:rsid w:val="003570E2"/>
    <w:rsid w:val="00357198"/>
    <w:rsid w:val="00357A8B"/>
    <w:rsid w:val="00360496"/>
    <w:rsid w:val="003606B1"/>
    <w:rsid w:val="00360FD3"/>
    <w:rsid w:val="00362CBC"/>
    <w:rsid w:val="00363248"/>
    <w:rsid w:val="00364C82"/>
    <w:rsid w:val="00364F00"/>
    <w:rsid w:val="00364F4D"/>
    <w:rsid w:val="00366CB5"/>
    <w:rsid w:val="00366D0A"/>
    <w:rsid w:val="003672DB"/>
    <w:rsid w:val="00370060"/>
    <w:rsid w:val="00370D95"/>
    <w:rsid w:val="00371C47"/>
    <w:rsid w:val="00372C6C"/>
    <w:rsid w:val="003742EE"/>
    <w:rsid w:val="00374FC8"/>
    <w:rsid w:val="003750D0"/>
    <w:rsid w:val="003750D2"/>
    <w:rsid w:val="00376223"/>
    <w:rsid w:val="00380450"/>
    <w:rsid w:val="003810FD"/>
    <w:rsid w:val="003812B7"/>
    <w:rsid w:val="00381A7D"/>
    <w:rsid w:val="00381ED8"/>
    <w:rsid w:val="00383346"/>
    <w:rsid w:val="00384134"/>
    <w:rsid w:val="00386176"/>
    <w:rsid w:val="00386EE8"/>
    <w:rsid w:val="0039160F"/>
    <w:rsid w:val="00393059"/>
    <w:rsid w:val="003934DA"/>
    <w:rsid w:val="003941CC"/>
    <w:rsid w:val="00394B05"/>
    <w:rsid w:val="003951B8"/>
    <w:rsid w:val="00395F7D"/>
    <w:rsid w:val="00397F66"/>
    <w:rsid w:val="003A01C9"/>
    <w:rsid w:val="003A2226"/>
    <w:rsid w:val="003A234F"/>
    <w:rsid w:val="003A2F92"/>
    <w:rsid w:val="003A3A0C"/>
    <w:rsid w:val="003A4EC5"/>
    <w:rsid w:val="003A5D9A"/>
    <w:rsid w:val="003B0E0D"/>
    <w:rsid w:val="003B2762"/>
    <w:rsid w:val="003B5E3C"/>
    <w:rsid w:val="003B62D6"/>
    <w:rsid w:val="003B7571"/>
    <w:rsid w:val="003B76E4"/>
    <w:rsid w:val="003B7B75"/>
    <w:rsid w:val="003C0BA5"/>
    <w:rsid w:val="003C0FBF"/>
    <w:rsid w:val="003C2DB0"/>
    <w:rsid w:val="003C2E6D"/>
    <w:rsid w:val="003C33D5"/>
    <w:rsid w:val="003C4DB8"/>
    <w:rsid w:val="003C5F33"/>
    <w:rsid w:val="003C6415"/>
    <w:rsid w:val="003C711B"/>
    <w:rsid w:val="003C7B38"/>
    <w:rsid w:val="003C7BA6"/>
    <w:rsid w:val="003D090E"/>
    <w:rsid w:val="003D0EEF"/>
    <w:rsid w:val="003D1C33"/>
    <w:rsid w:val="003D5D74"/>
    <w:rsid w:val="003D640D"/>
    <w:rsid w:val="003D64CA"/>
    <w:rsid w:val="003D75FE"/>
    <w:rsid w:val="003D7AAA"/>
    <w:rsid w:val="003D7B2E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3F562C"/>
    <w:rsid w:val="003F5C28"/>
    <w:rsid w:val="004009A5"/>
    <w:rsid w:val="004019B9"/>
    <w:rsid w:val="004020FC"/>
    <w:rsid w:val="0040293F"/>
    <w:rsid w:val="0040513B"/>
    <w:rsid w:val="004055BE"/>
    <w:rsid w:val="00405845"/>
    <w:rsid w:val="00406E89"/>
    <w:rsid w:val="004112D9"/>
    <w:rsid w:val="00411422"/>
    <w:rsid w:val="00411848"/>
    <w:rsid w:val="00413C51"/>
    <w:rsid w:val="00414B48"/>
    <w:rsid w:val="004154D5"/>
    <w:rsid w:val="00415D55"/>
    <w:rsid w:val="00417E06"/>
    <w:rsid w:val="00417E58"/>
    <w:rsid w:val="004220EC"/>
    <w:rsid w:val="0042364C"/>
    <w:rsid w:val="00423EAA"/>
    <w:rsid w:val="0042505F"/>
    <w:rsid w:val="00425E9B"/>
    <w:rsid w:val="00427799"/>
    <w:rsid w:val="00431EA5"/>
    <w:rsid w:val="0043224C"/>
    <w:rsid w:val="0043287C"/>
    <w:rsid w:val="00437B30"/>
    <w:rsid w:val="0044129C"/>
    <w:rsid w:val="00442447"/>
    <w:rsid w:val="00442E40"/>
    <w:rsid w:val="00443342"/>
    <w:rsid w:val="004436BD"/>
    <w:rsid w:val="004438BF"/>
    <w:rsid w:val="004448C4"/>
    <w:rsid w:val="004451EE"/>
    <w:rsid w:val="00446454"/>
    <w:rsid w:val="004512C7"/>
    <w:rsid w:val="0045196C"/>
    <w:rsid w:val="0045358F"/>
    <w:rsid w:val="0045397F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74C"/>
    <w:rsid w:val="00464862"/>
    <w:rsid w:val="0046599A"/>
    <w:rsid w:val="004662BC"/>
    <w:rsid w:val="004662E5"/>
    <w:rsid w:val="00466307"/>
    <w:rsid w:val="00466A7E"/>
    <w:rsid w:val="004676AB"/>
    <w:rsid w:val="004712DB"/>
    <w:rsid w:val="00471738"/>
    <w:rsid w:val="00473B43"/>
    <w:rsid w:val="00473FA4"/>
    <w:rsid w:val="00474F63"/>
    <w:rsid w:val="00475D83"/>
    <w:rsid w:val="00476E49"/>
    <w:rsid w:val="004806BD"/>
    <w:rsid w:val="0048398B"/>
    <w:rsid w:val="00483CC7"/>
    <w:rsid w:val="00484F30"/>
    <w:rsid w:val="0048691A"/>
    <w:rsid w:val="00490EDB"/>
    <w:rsid w:val="004911D6"/>
    <w:rsid w:val="00492803"/>
    <w:rsid w:val="00496F08"/>
    <w:rsid w:val="004A0990"/>
    <w:rsid w:val="004A0E25"/>
    <w:rsid w:val="004A1963"/>
    <w:rsid w:val="004A1F5F"/>
    <w:rsid w:val="004A294A"/>
    <w:rsid w:val="004A3DC9"/>
    <w:rsid w:val="004A4FDA"/>
    <w:rsid w:val="004A5582"/>
    <w:rsid w:val="004A61D6"/>
    <w:rsid w:val="004A72A4"/>
    <w:rsid w:val="004A7FD2"/>
    <w:rsid w:val="004B0CB8"/>
    <w:rsid w:val="004B0F6B"/>
    <w:rsid w:val="004B1019"/>
    <w:rsid w:val="004B10DD"/>
    <w:rsid w:val="004B25E9"/>
    <w:rsid w:val="004B2C48"/>
    <w:rsid w:val="004B4F03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16B2"/>
    <w:rsid w:val="004D1D11"/>
    <w:rsid w:val="004D3FE9"/>
    <w:rsid w:val="004D48BB"/>
    <w:rsid w:val="004D547C"/>
    <w:rsid w:val="004D5ADF"/>
    <w:rsid w:val="004D6183"/>
    <w:rsid w:val="004D7174"/>
    <w:rsid w:val="004E03B0"/>
    <w:rsid w:val="004E081A"/>
    <w:rsid w:val="004E2369"/>
    <w:rsid w:val="004E266D"/>
    <w:rsid w:val="004E3802"/>
    <w:rsid w:val="004E68E3"/>
    <w:rsid w:val="004E6D72"/>
    <w:rsid w:val="004F0F7D"/>
    <w:rsid w:val="004F118F"/>
    <w:rsid w:val="004F15CD"/>
    <w:rsid w:val="004F50B2"/>
    <w:rsid w:val="004F638C"/>
    <w:rsid w:val="004F652B"/>
    <w:rsid w:val="004F690D"/>
    <w:rsid w:val="004F6B59"/>
    <w:rsid w:val="004F72BC"/>
    <w:rsid w:val="00500C82"/>
    <w:rsid w:val="0050253B"/>
    <w:rsid w:val="0050329F"/>
    <w:rsid w:val="00503FD9"/>
    <w:rsid w:val="005042E7"/>
    <w:rsid w:val="005043BE"/>
    <w:rsid w:val="00504407"/>
    <w:rsid w:val="00505B2A"/>
    <w:rsid w:val="0050766E"/>
    <w:rsid w:val="00510487"/>
    <w:rsid w:val="00510563"/>
    <w:rsid w:val="005108F2"/>
    <w:rsid w:val="00510BE2"/>
    <w:rsid w:val="0051132A"/>
    <w:rsid w:val="00514401"/>
    <w:rsid w:val="0051598B"/>
    <w:rsid w:val="00516265"/>
    <w:rsid w:val="00516A6C"/>
    <w:rsid w:val="0052179B"/>
    <w:rsid w:val="00522C2C"/>
    <w:rsid w:val="00523F6E"/>
    <w:rsid w:val="005251A4"/>
    <w:rsid w:val="005266AB"/>
    <w:rsid w:val="005318FC"/>
    <w:rsid w:val="00531E33"/>
    <w:rsid w:val="00532D02"/>
    <w:rsid w:val="00532EF0"/>
    <w:rsid w:val="0053431C"/>
    <w:rsid w:val="0053612E"/>
    <w:rsid w:val="00536FCC"/>
    <w:rsid w:val="0054004A"/>
    <w:rsid w:val="005411DA"/>
    <w:rsid w:val="0054291E"/>
    <w:rsid w:val="0054476F"/>
    <w:rsid w:val="00545D9C"/>
    <w:rsid w:val="00546921"/>
    <w:rsid w:val="00546DC4"/>
    <w:rsid w:val="00547089"/>
    <w:rsid w:val="00550A91"/>
    <w:rsid w:val="005511C8"/>
    <w:rsid w:val="005515AB"/>
    <w:rsid w:val="00552C68"/>
    <w:rsid w:val="00553A3A"/>
    <w:rsid w:val="005552BA"/>
    <w:rsid w:val="00555D64"/>
    <w:rsid w:val="00555E68"/>
    <w:rsid w:val="0055661C"/>
    <w:rsid w:val="005574B6"/>
    <w:rsid w:val="00562510"/>
    <w:rsid w:val="00562D64"/>
    <w:rsid w:val="005645C3"/>
    <w:rsid w:val="00564A0C"/>
    <w:rsid w:val="005650A1"/>
    <w:rsid w:val="00565849"/>
    <w:rsid w:val="0056594F"/>
    <w:rsid w:val="00573098"/>
    <w:rsid w:val="00573716"/>
    <w:rsid w:val="005737D8"/>
    <w:rsid w:val="0057618A"/>
    <w:rsid w:val="00576434"/>
    <w:rsid w:val="00576B19"/>
    <w:rsid w:val="00580962"/>
    <w:rsid w:val="005810B2"/>
    <w:rsid w:val="00581654"/>
    <w:rsid w:val="00583EDF"/>
    <w:rsid w:val="00583F3D"/>
    <w:rsid w:val="00584462"/>
    <w:rsid w:val="00587318"/>
    <w:rsid w:val="00587A12"/>
    <w:rsid w:val="0059030F"/>
    <w:rsid w:val="005918AD"/>
    <w:rsid w:val="00591FD1"/>
    <w:rsid w:val="00593BF9"/>
    <w:rsid w:val="00594DE3"/>
    <w:rsid w:val="00595E58"/>
    <w:rsid w:val="005969DA"/>
    <w:rsid w:val="00596CEF"/>
    <w:rsid w:val="00597281"/>
    <w:rsid w:val="00597C2B"/>
    <w:rsid w:val="00597FF5"/>
    <w:rsid w:val="005A0F16"/>
    <w:rsid w:val="005A1129"/>
    <w:rsid w:val="005A31BD"/>
    <w:rsid w:val="005A32E2"/>
    <w:rsid w:val="005A4871"/>
    <w:rsid w:val="005A4A15"/>
    <w:rsid w:val="005A4DB8"/>
    <w:rsid w:val="005A69C4"/>
    <w:rsid w:val="005A7224"/>
    <w:rsid w:val="005A76BF"/>
    <w:rsid w:val="005B035F"/>
    <w:rsid w:val="005B0F90"/>
    <w:rsid w:val="005B12CF"/>
    <w:rsid w:val="005B231E"/>
    <w:rsid w:val="005B3995"/>
    <w:rsid w:val="005B3D5E"/>
    <w:rsid w:val="005B3F28"/>
    <w:rsid w:val="005B5428"/>
    <w:rsid w:val="005B5474"/>
    <w:rsid w:val="005B57C1"/>
    <w:rsid w:val="005B5ED7"/>
    <w:rsid w:val="005B61D4"/>
    <w:rsid w:val="005C10D5"/>
    <w:rsid w:val="005C1B26"/>
    <w:rsid w:val="005C1C38"/>
    <w:rsid w:val="005C212B"/>
    <w:rsid w:val="005C2414"/>
    <w:rsid w:val="005C3738"/>
    <w:rsid w:val="005C3A51"/>
    <w:rsid w:val="005C4206"/>
    <w:rsid w:val="005C5642"/>
    <w:rsid w:val="005C70B7"/>
    <w:rsid w:val="005C7593"/>
    <w:rsid w:val="005C7F6F"/>
    <w:rsid w:val="005D4565"/>
    <w:rsid w:val="005D4F7E"/>
    <w:rsid w:val="005D7282"/>
    <w:rsid w:val="005D7F6C"/>
    <w:rsid w:val="005E0309"/>
    <w:rsid w:val="005E0546"/>
    <w:rsid w:val="005E1A65"/>
    <w:rsid w:val="005E5164"/>
    <w:rsid w:val="005E5762"/>
    <w:rsid w:val="005E6BDD"/>
    <w:rsid w:val="005E74E0"/>
    <w:rsid w:val="005F0597"/>
    <w:rsid w:val="005F1332"/>
    <w:rsid w:val="005F2271"/>
    <w:rsid w:val="005F253B"/>
    <w:rsid w:val="005F35C6"/>
    <w:rsid w:val="005F401D"/>
    <w:rsid w:val="005F43CD"/>
    <w:rsid w:val="005F56E0"/>
    <w:rsid w:val="005F5F8A"/>
    <w:rsid w:val="005F6556"/>
    <w:rsid w:val="005F664F"/>
    <w:rsid w:val="0060109F"/>
    <w:rsid w:val="006019F4"/>
    <w:rsid w:val="006039D8"/>
    <w:rsid w:val="0060400E"/>
    <w:rsid w:val="00604C84"/>
    <w:rsid w:val="00605B66"/>
    <w:rsid w:val="00610402"/>
    <w:rsid w:val="00610890"/>
    <w:rsid w:val="00611490"/>
    <w:rsid w:val="006125A8"/>
    <w:rsid w:val="00612F02"/>
    <w:rsid w:val="00613F2C"/>
    <w:rsid w:val="00614BB9"/>
    <w:rsid w:val="006158B6"/>
    <w:rsid w:val="00617205"/>
    <w:rsid w:val="0062052E"/>
    <w:rsid w:val="00621DA1"/>
    <w:rsid w:val="00622257"/>
    <w:rsid w:val="006227C2"/>
    <w:rsid w:val="00623E22"/>
    <w:rsid w:val="00624890"/>
    <w:rsid w:val="00624F58"/>
    <w:rsid w:val="006258A7"/>
    <w:rsid w:val="006262DF"/>
    <w:rsid w:val="00626ADE"/>
    <w:rsid w:val="00626EBD"/>
    <w:rsid w:val="00627FC1"/>
    <w:rsid w:val="00630063"/>
    <w:rsid w:val="00634448"/>
    <w:rsid w:val="00636E0D"/>
    <w:rsid w:val="00640382"/>
    <w:rsid w:val="0064042B"/>
    <w:rsid w:val="00643991"/>
    <w:rsid w:val="0064417C"/>
    <w:rsid w:val="006503E6"/>
    <w:rsid w:val="0065184B"/>
    <w:rsid w:val="00653294"/>
    <w:rsid w:val="0065395A"/>
    <w:rsid w:val="00655D7A"/>
    <w:rsid w:val="0065647B"/>
    <w:rsid w:val="00656CC4"/>
    <w:rsid w:val="00657575"/>
    <w:rsid w:val="00660FB3"/>
    <w:rsid w:val="00662E5F"/>
    <w:rsid w:val="006631A0"/>
    <w:rsid w:val="006639D4"/>
    <w:rsid w:val="00664DB8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170"/>
    <w:rsid w:val="0067744D"/>
    <w:rsid w:val="00677FCC"/>
    <w:rsid w:val="00681C7C"/>
    <w:rsid w:val="00682174"/>
    <w:rsid w:val="00682AD5"/>
    <w:rsid w:val="00683FF2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1915"/>
    <w:rsid w:val="00693E10"/>
    <w:rsid w:val="00694460"/>
    <w:rsid w:val="006950B2"/>
    <w:rsid w:val="006956F7"/>
    <w:rsid w:val="00695762"/>
    <w:rsid w:val="006959F7"/>
    <w:rsid w:val="00696811"/>
    <w:rsid w:val="006A23A6"/>
    <w:rsid w:val="006A3323"/>
    <w:rsid w:val="006A4D39"/>
    <w:rsid w:val="006A4F15"/>
    <w:rsid w:val="006A6C0B"/>
    <w:rsid w:val="006A7F0A"/>
    <w:rsid w:val="006B186B"/>
    <w:rsid w:val="006B1C09"/>
    <w:rsid w:val="006B5D86"/>
    <w:rsid w:val="006B643A"/>
    <w:rsid w:val="006B6EAA"/>
    <w:rsid w:val="006C051E"/>
    <w:rsid w:val="006C0A86"/>
    <w:rsid w:val="006C3192"/>
    <w:rsid w:val="006C38BA"/>
    <w:rsid w:val="006C5DED"/>
    <w:rsid w:val="006C6B29"/>
    <w:rsid w:val="006C6BAA"/>
    <w:rsid w:val="006C753F"/>
    <w:rsid w:val="006D096B"/>
    <w:rsid w:val="006D0C71"/>
    <w:rsid w:val="006D20F6"/>
    <w:rsid w:val="006D2473"/>
    <w:rsid w:val="006D3057"/>
    <w:rsid w:val="006D50CC"/>
    <w:rsid w:val="006D5ABC"/>
    <w:rsid w:val="006E1095"/>
    <w:rsid w:val="006E29DD"/>
    <w:rsid w:val="006E2E4E"/>
    <w:rsid w:val="006E350B"/>
    <w:rsid w:val="006E5EA1"/>
    <w:rsid w:val="006E625B"/>
    <w:rsid w:val="006E6403"/>
    <w:rsid w:val="006E7473"/>
    <w:rsid w:val="006E74A9"/>
    <w:rsid w:val="006E77BF"/>
    <w:rsid w:val="006F0C7D"/>
    <w:rsid w:val="006F1D72"/>
    <w:rsid w:val="006F2313"/>
    <w:rsid w:val="006F2CD6"/>
    <w:rsid w:val="006F2EB4"/>
    <w:rsid w:val="006F314C"/>
    <w:rsid w:val="006F31DE"/>
    <w:rsid w:val="006F38D1"/>
    <w:rsid w:val="006F4E7B"/>
    <w:rsid w:val="006F6050"/>
    <w:rsid w:val="006F606B"/>
    <w:rsid w:val="006F6CAD"/>
    <w:rsid w:val="006F729D"/>
    <w:rsid w:val="00700197"/>
    <w:rsid w:val="007007EE"/>
    <w:rsid w:val="0070127A"/>
    <w:rsid w:val="0070175A"/>
    <w:rsid w:val="007017DD"/>
    <w:rsid w:val="00701B98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98D"/>
    <w:rsid w:val="00724B85"/>
    <w:rsid w:val="00726012"/>
    <w:rsid w:val="00730AEE"/>
    <w:rsid w:val="00731851"/>
    <w:rsid w:val="00731D9A"/>
    <w:rsid w:val="007321A3"/>
    <w:rsid w:val="00733A7C"/>
    <w:rsid w:val="007351FA"/>
    <w:rsid w:val="0073767B"/>
    <w:rsid w:val="00737F5D"/>
    <w:rsid w:val="0074127E"/>
    <w:rsid w:val="00741F53"/>
    <w:rsid w:val="00742ADA"/>
    <w:rsid w:val="00742E4C"/>
    <w:rsid w:val="00744D47"/>
    <w:rsid w:val="00745174"/>
    <w:rsid w:val="00745260"/>
    <w:rsid w:val="007471F9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2E43"/>
    <w:rsid w:val="00763B57"/>
    <w:rsid w:val="007640F4"/>
    <w:rsid w:val="0076468F"/>
    <w:rsid w:val="00764B9F"/>
    <w:rsid w:val="00764BE2"/>
    <w:rsid w:val="00764CC7"/>
    <w:rsid w:val="0076531F"/>
    <w:rsid w:val="00765355"/>
    <w:rsid w:val="00765DFF"/>
    <w:rsid w:val="00767ABA"/>
    <w:rsid w:val="007756C9"/>
    <w:rsid w:val="00775EF8"/>
    <w:rsid w:val="0077646B"/>
    <w:rsid w:val="00776598"/>
    <w:rsid w:val="00780802"/>
    <w:rsid w:val="007814CE"/>
    <w:rsid w:val="00781CB5"/>
    <w:rsid w:val="00781CBC"/>
    <w:rsid w:val="00781CE9"/>
    <w:rsid w:val="00781DC6"/>
    <w:rsid w:val="007836B5"/>
    <w:rsid w:val="00784576"/>
    <w:rsid w:val="00784EDA"/>
    <w:rsid w:val="007859DC"/>
    <w:rsid w:val="007865B0"/>
    <w:rsid w:val="0078663E"/>
    <w:rsid w:val="00787E34"/>
    <w:rsid w:val="00791147"/>
    <w:rsid w:val="0079262E"/>
    <w:rsid w:val="00792B25"/>
    <w:rsid w:val="00792D88"/>
    <w:rsid w:val="00794194"/>
    <w:rsid w:val="00795FA6"/>
    <w:rsid w:val="007961F0"/>
    <w:rsid w:val="00796749"/>
    <w:rsid w:val="0079683D"/>
    <w:rsid w:val="00796DD2"/>
    <w:rsid w:val="00796F56"/>
    <w:rsid w:val="007973A2"/>
    <w:rsid w:val="007A0994"/>
    <w:rsid w:val="007A1746"/>
    <w:rsid w:val="007A2ACB"/>
    <w:rsid w:val="007A383B"/>
    <w:rsid w:val="007A57A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056"/>
    <w:rsid w:val="007C51DD"/>
    <w:rsid w:val="007C5301"/>
    <w:rsid w:val="007C73FF"/>
    <w:rsid w:val="007D2727"/>
    <w:rsid w:val="007D2869"/>
    <w:rsid w:val="007D3013"/>
    <w:rsid w:val="007D48AB"/>
    <w:rsid w:val="007D4E21"/>
    <w:rsid w:val="007D5E4B"/>
    <w:rsid w:val="007E2D3C"/>
    <w:rsid w:val="007E5FCA"/>
    <w:rsid w:val="007E61E7"/>
    <w:rsid w:val="007E6BFA"/>
    <w:rsid w:val="007E736D"/>
    <w:rsid w:val="007F0D41"/>
    <w:rsid w:val="007F0DF0"/>
    <w:rsid w:val="007F4344"/>
    <w:rsid w:val="007F6B7A"/>
    <w:rsid w:val="00801915"/>
    <w:rsid w:val="00801A10"/>
    <w:rsid w:val="00801A9A"/>
    <w:rsid w:val="00801D21"/>
    <w:rsid w:val="00802434"/>
    <w:rsid w:val="00802547"/>
    <w:rsid w:val="00802564"/>
    <w:rsid w:val="0080279F"/>
    <w:rsid w:val="00802EDE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034"/>
    <w:rsid w:val="00816B41"/>
    <w:rsid w:val="008206EE"/>
    <w:rsid w:val="00821118"/>
    <w:rsid w:val="0082244F"/>
    <w:rsid w:val="00822CF7"/>
    <w:rsid w:val="00822D8B"/>
    <w:rsid w:val="00822E5B"/>
    <w:rsid w:val="008237C2"/>
    <w:rsid w:val="00823D8F"/>
    <w:rsid w:val="008243EB"/>
    <w:rsid w:val="0082456E"/>
    <w:rsid w:val="00824758"/>
    <w:rsid w:val="00825A04"/>
    <w:rsid w:val="00826038"/>
    <w:rsid w:val="008264FC"/>
    <w:rsid w:val="008269D8"/>
    <w:rsid w:val="00830871"/>
    <w:rsid w:val="00830B7E"/>
    <w:rsid w:val="00831C3D"/>
    <w:rsid w:val="00831D8A"/>
    <w:rsid w:val="00831D90"/>
    <w:rsid w:val="008345D1"/>
    <w:rsid w:val="00836B31"/>
    <w:rsid w:val="00840D6B"/>
    <w:rsid w:val="008416B2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3C5C"/>
    <w:rsid w:val="00855553"/>
    <w:rsid w:val="0085593E"/>
    <w:rsid w:val="008559D9"/>
    <w:rsid w:val="00855B00"/>
    <w:rsid w:val="00856980"/>
    <w:rsid w:val="00856DAC"/>
    <w:rsid w:val="00856F4A"/>
    <w:rsid w:val="00857024"/>
    <w:rsid w:val="0085746B"/>
    <w:rsid w:val="00861F46"/>
    <w:rsid w:val="008620D3"/>
    <w:rsid w:val="00862671"/>
    <w:rsid w:val="008630ED"/>
    <w:rsid w:val="008631B8"/>
    <w:rsid w:val="008637AF"/>
    <w:rsid w:val="0086435F"/>
    <w:rsid w:val="00864D0F"/>
    <w:rsid w:val="00865A75"/>
    <w:rsid w:val="0086610B"/>
    <w:rsid w:val="0086674D"/>
    <w:rsid w:val="0087104D"/>
    <w:rsid w:val="008712AF"/>
    <w:rsid w:val="0087169A"/>
    <w:rsid w:val="00873D74"/>
    <w:rsid w:val="00875D1E"/>
    <w:rsid w:val="00875DFB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87A26"/>
    <w:rsid w:val="00890A95"/>
    <w:rsid w:val="008916EC"/>
    <w:rsid w:val="00891A47"/>
    <w:rsid w:val="00892689"/>
    <w:rsid w:val="0089328B"/>
    <w:rsid w:val="0089605C"/>
    <w:rsid w:val="008961E4"/>
    <w:rsid w:val="00896C0C"/>
    <w:rsid w:val="00896C8A"/>
    <w:rsid w:val="008970C5"/>
    <w:rsid w:val="008A0629"/>
    <w:rsid w:val="008A1111"/>
    <w:rsid w:val="008A28C1"/>
    <w:rsid w:val="008A2AB4"/>
    <w:rsid w:val="008A3F61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C35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7C5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02"/>
    <w:rsid w:val="008F686F"/>
    <w:rsid w:val="008F74FC"/>
    <w:rsid w:val="008F7697"/>
    <w:rsid w:val="008F7708"/>
    <w:rsid w:val="009003AF"/>
    <w:rsid w:val="00902669"/>
    <w:rsid w:val="0090293D"/>
    <w:rsid w:val="00904EE8"/>
    <w:rsid w:val="0090559B"/>
    <w:rsid w:val="00907022"/>
    <w:rsid w:val="00907682"/>
    <w:rsid w:val="009106E2"/>
    <w:rsid w:val="00914131"/>
    <w:rsid w:val="00914456"/>
    <w:rsid w:val="00914C58"/>
    <w:rsid w:val="00914D81"/>
    <w:rsid w:val="00914FF7"/>
    <w:rsid w:val="0091511C"/>
    <w:rsid w:val="00915A17"/>
    <w:rsid w:val="00916077"/>
    <w:rsid w:val="00916474"/>
    <w:rsid w:val="009168D9"/>
    <w:rsid w:val="009218A0"/>
    <w:rsid w:val="00922415"/>
    <w:rsid w:val="00922A0A"/>
    <w:rsid w:val="00922AD6"/>
    <w:rsid w:val="00922B73"/>
    <w:rsid w:val="009256B2"/>
    <w:rsid w:val="00925EDC"/>
    <w:rsid w:val="0092795F"/>
    <w:rsid w:val="00927C76"/>
    <w:rsid w:val="00927E8D"/>
    <w:rsid w:val="00930644"/>
    <w:rsid w:val="0093111C"/>
    <w:rsid w:val="0093179F"/>
    <w:rsid w:val="00932CE3"/>
    <w:rsid w:val="00932D7D"/>
    <w:rsid w:val="00935DE2"/>
    <w:rsid w:val="009419BB"/>
    <w:rsid w:val="00941E9A"/>
    <w:rsid w:val="00943C29"/>
    <w:rsid w:val="00944956"/>
    <w:rsid w:val="00945563"/>
    <w:rsid w:val="009456A3"/>
    <w:rsid w:val="00946724"/>
    <w:rsid w:val="00947784"/>
    <w:rsid w:val="00952C35"/>
    <w:rsid w:val="009542AD"/>
    <w:rsid w:val="00954A4C"/>
    <w:rsid w:val="009570D7"/>
    <w:rsid w:val="00957376"/>
    <w:rsid w:val="009603A1"/>
    <w:rsid w:val="00960EE8"/>
    <w:rsid w:val="00962953"/>
    <w:rsid w:val="009704A0"/>
    <w:rsid w:val="00970C5D"/>
    <w:rsid w:val="009732A0"/>
    <w:rsid w:val="0097350F"/>
    <w:rsid w:val="00973C9A"/>
    <w:rsid w:val="0097430D"/>
    <w:rsid w:val="0097552A"/>
    <w:rsid w:val="0097591D"/>
    <w:rsid w:val="00976E44"/>
    <w:rsid w:val="00977785"/>
    <w:rsid w:val="00980F63"/>
    <w:rsid w:val="009818B8"/>
    <w:rsid w:val="00982CB2"/>
    <w:rsid w:val="009832F9"/>
    <w:rsid w:val="00983306"/>
    <w:rsid w:val="00984AF2"/>
    <w:rsid w:val="00984D29"/>
    <w:rsid w:val="00985730"/>
    <w:rsid w:val="00987E0D"/>
    <w:rsid w:val="00990DA6"/>
    <w:rsid w:val="009912A9"/>
    <w:rsid w:val="00992150"/>
    <w:rsid w:val="009951BC"/>
    <w:rsid w:val="00996529"/>
    <w:rsid w:val="00996E54"/>
    <w:rsid w:val="009A11D1"/>
    <w:rsid w:val="009A296E"/>
    <w:rsid w:val="009A2AF4"/>
    <w:rsid w:val="009A344B"/>
    <w:rsid w:val="009A4833"/>
    <w:rsid w:val="009A484B"/>
    <w:rsid w:val="009A4922"/>
    <w:rsid w:val="009A5A59"/>
    <w:rsid w:val="009B05A1"/>
    <w:rsid w:val="009B0D58"/>
    <w:rsid w:val="009B173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6A3F"/>
    <w:rsid w:val="009C77E9"/>
    <w:rsid w:val="009C7C42"/>
    <w:rsid w:val="009D173A"/>
    <w:rsid w:val="009D1895"/>
    <w:rsid w:val="009D1B8B"/>
    <w:rsid w:val="009D20C5"/>
    <w:rsid w:val="009D25B8"/>
    <w:rsid w:val="009D2E00"/>
    <w:rsid w:val="009D41C3"/>
    <w:rsid w:val="009D4DF9"/>
    <w:rsid w:val="009D51DB"/>
    <w:rsid w:val="009D5411"/>
    <w:rsid w:val="009D586F"/>
    <w:rsid w:val="009D7046"/>
    <w:rsid w:val="009D788A"/>
    <w:rsid w:val="009E0510"/>
    <w:rsid w:val="009E0947"/>
    <w:rsid w:val="009E09DC"/>
    <w:rsid w:val="009E2619"/>
    <w:rsid w:val="009E2640"/>
    <w:rsid w:val="009E29EF"/>
    <w:rsid w:val="009E2F24"/>
    <w:rsid w:val="009E349F"/>
    <w:rsid w:val="009E45A8"/>
    <w:rsid w:val="009E465E"/>
    <w:rsid w:val="009E48F7"/>
    <w:rsid w:val="009E4F4C"/>
    <w:rsid w:val="009E525F"/>
    <w:rsid w:val="009E57D9"/>
    <w:rsid w:val="009E5E8E"/>
    <w:rsid w:val="009E72A3"/>
    <w:rsid w:val="009F0CC3"/>
    <w:rsid w:val="009F176F"/>
    <w:rsid w:val="009F1F87"/>
    <w:rsid w:val="009F2070"/>
    <w:rsid w:val="009F2DF5"/>
    <w:rsid w:val="009F3BFC"/>
    <w:rsid w:val="009F42B0"/>
    <w:rsid w:val="009F42C7"/>
    <w:rsid w:val="009F486F"/>
    <w:rsid w:val="009F4A2C"/>
    <w:rsid w:val="009F56CE"/>
    <w:rsid w:val="009F5837"/>
    <w:rsid w:val="009F5FB7"/>
    <w:rsid w:val="00A0025D"/>
    <w:rsid w:val="00A03B90"/>
    <w:rsid w:val="00A07116"/>
    <w:rsid w:val="00A0726C"/>
    <w:rsid w:val="00A0778A"/>
    <w:rsid w:val="00A077AB"/>
    <w:rsid w:val="00A0796B"/>
    <w:rsid w:val="00A100D3"/>
    <w:rsid w:val="00A10378"/>
    <w:rsid w:val="00A11736"/>
    <w:rsid w:val="00A12B92"/>
    <w:rsid w:val="00A14E0F"/>
    <w:rsid w:val="00A1656D"/>
    <w:rsid w:val="00A175A3"/>
    <w:rsid w:val="00A17891"/>
    <w:rsid w:val="00A17DE4"/>
    <w:rsid w:val="00A208DE"/>
    <w:rsid w:val="00A20EEB"/>
    <w:rsid w:val="00A21356"/>
    <w:rsid w:val="00A213D3"/>
    <w:rsid w:val="00A238BD"/>
    <w:rsid w:val="00A244AE"/>
    <w:rsid w:val="00A249FA"/>
    <w:rsid w:val="00A24A3D"/>
    <w:rsid w:val="00A25338"/>
    <w:rsid w:val="00A2568E"/>
    <w:rsid w:val="00A257A7"/>
    <w:rsid w:val="00A25A08"/>
    <w:rsid w:val="00A26710"/>
    <w:rsid w:val="00A30756"/>
    <w:rsid w:val="00A30DFF"/>
    <w:rsid w:val="00A331CA"/>
    <w:rsid w:val="00A34663"/>
    <w:rsid w:val="00A3563E"/>
    <w:rsid w:val="00A35668"/>
    <w:rsid w:val="00A40193"/>
    <w:rsid w:val="00A40896"/>
    <w:rsid w:val="00A40A9B"/>
    <w:rsid w:val="00A4204D"/>
    <w:rsid w:val="00A4382E"/>
    <w:rsid w:val="00A440ED"/>
    <w:rsid w:val="00A451BD"/>
    <w:rsid w:val="00A4574C"/>
    <w:rsid w:val="00A46877"/>
    <w:rsid w:val="00A47601"/>
    <w:rsid w:val="00A503F8"/>
    <w:rsid w:val="00A50DDD"/>
    <w:rsid w:val="00A50E30"/>
    <w:rsid w:val="00A51031"/>
    <w:rsid w:val="00A53594"/>
    <w:rsid w:val="00A538A6"/>
    <w:rsid w:val="00A54A35"/>
    <w:rsid w:val="00A5665F"/>
    <w:rsid w:val="00A56884"/>
    <w:rsid w:val="00A57C3F"/>
    <w:rsid w:val="00A57DA0"/>
    <w:rsid w:val="00A6095A"/>
    <w:rsid w:val="00A60A41"/>
    <w:rsid w:val="00A60CE9"/>
    <w:rsid w:val="00A620F9"/>
    <w:rsid w:val="00A63B02"/>
    <w:rsid w:val="00A67771"/>
    <w:rsid w:val="00A70716"/>
    <w:rsid w:val="00A72168"/>
    <w:rsid w:val="00A72C59"/>
    <w:rsid w:val="00A72F65"/>
    <w:rsid w:val="00A72FD3"/>
    <w:rsid w:val="00A73C76"/>
    <w:rsid w:val="00A74086"/>
    <w:rsid w:val="00A74A6F"/>
    <w:rsid w:val="00A75EF2"/>
    <w:rsid w:val="00A77664"/>
    <w:rsid w:val="00A8280B"/>
    <w:rsid w:val="00A829E5"/>
    <w:rsid w:val="00A8357E"/>
    <w:rsid w:val="00A83C05"/>
    <w:rsid w:val="00A8450D"/>
    <w:rsid w:val="00A84B99"/>
    <w:rsid w:val="00A85BB6"/>
    <w:rsid w:val="00A85D20"/>
    <w:rsid w:val="00A87112"/>
    <w:rsid w:val="00A908D0"/>
    <w:rsid w:val="00A91BFA"/>
    <w:rsid w:val="00A92875"/>
    <w:rsid w:val="00A9414F"/>
    <w:rsid w:val="00A95DA9"/>
    <w:rsid w:val="00A95E3A"/>
    <w:rsid w:val="00A97544"/>
    <w:rsid w:val="00A9779C"/>
    <w:rsid w:val="00AA0E73"/>
    <w:rsid w:val="00AA17F2"/>
    <w:rsid w:val="00AA2606"/>
    <w:rsid w:val="00AA3B7D"/>
    <w:rsid w:val="00AA4E86"/>
    <w:rsid w:val="00AA5777"/>
    <w:rsid w:val="00AA5CF0"/>
    <w:rsid w:val="00AA6505"/>
    <w:rsid w:val="00AB00E8"/>
    <w:rsid w:val="00AB0220"/>
    <w:rsid w:val="00AB0EC3"/>
    <w:rsid w:val="00AB129B"/>
    <w:rsid w:val="00AB1DAD"/>
    <w:rsid w:val="00AB2512"/>
    <w:rsid w:val="00AB36E6"/>
    <w:rsid w:val="00AB49DB"/>
    <w:rsid w:val="00AB4FFD"/>
    <w:rsid w:val="00AB5778"/>
    <w:rsid w:val="00AC1534"/>
    <w:rsid w:val="00AC1709"/>
    <w:rsid w:val="00AC1E84"/>
    <w:rsid w:val="00AC22C1"/>
    <w:rsid w:val="00AC2467"/>
    <w:rsid w:val="00AC2786"/>
    <w:rsid w:val="00AC49F5"/>
    <w:rsid w:val="00AC4DC7"/>
    <w:rsid w:val="00AC537F"/>
    <w:rsid w:val="00AC62A5"/>
    <w:rsid w:val="00AC7B47"/>
    <w:rsid w:val="00AD0970"/>
    <w:rsid w:val="00AD0AC6"/>
    <w:rsid w:val="00AD126B"/>
    <w:rsid w:val="00AD1458"/>
    <w:rsid w:val="00AD290C"/>
    <w:rsid w:val="00AD3CC9"/>
    <w:rsid w:val="00AD62EF"/>
    <w:rsid w:val="00AD6592"/>
    <w:rsid w:val="00AD7BF4"/>
    <w:rsid w:val="00AD7F72"/>
    <w:rsid w:val="00AE0358"/>
    <w:rsid w:val="00AE1EE2"/>
    <w:rsid w:val="00AE4778"/>
    <w:rsid w:val="00AE52BF"/>
    <w:rsid w:val="00AE6DC5"/>
    <w:rsid w:val="00AE7C1C"/>
    <w:rsid w:val="00AF01E7"/>
    <w:rsid w:val="00AF0CD5"/>
    <w:rsid w:val="00AF1B50"/>
    <w:rsid w:val="00AF2008"/>
    <w:rsid w:val="00AF24AE"/>
    <w:rsid w:val="00AF2594"/>
    <w:rsid w:val="00AF2E79"/>
    <w:rsid w:val="00AF3171"/>
    <w:rsid w:val="00AF32D0"/>
    <w:rsid w:val="00AF4453"/>
    <w:rsid w:val="00AF4582"/>
    <w:rsid w:val="00AF5B37"/>
    <w:rsid w:val="00AF6040"/>
    <w:rsid w:val="00AF607B"/>
    <w:rsid w:val="00AF79DD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639"/>
    <w:rsid w:val="00B14E0F"/>
    <w:rsid w:val="00B14E92"/>
    <w:rsid w:val="00B1539E"/>
    <w:rsid w:val="00B170EF"/>
    <w:rsid w:val="00B1740C"/>
    <w:rsid w:val="00B17BA2"/>
    <w:rsid w:val="00B20193"/>
    <w:rsid w:val="00B223BF"/>
    <w:rsid w:val="00B23279"/>
    <w:rsid w:val="00B25072"/>
    <w:rsid w:val="00B2653C"/>
    <w:rsid w:val="00B26807"/>
    <w:rsid w:val="00B26B76"/>
    <w:rsid w:val="00B26D63"/>
    <w:rsid w:val="00B2778E"/>
    <w:rsid w:val="00B27981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37C52"/>
    <w:rsid w:val="00B40C8E"/>
    <w:rsid w:val="00B42435"/>
    <w:rsid w:val="00B42B66"/>
    <w:rsid w:val="00B43459"/>
    <w:rsid w:val="00B44005"/>
    <w:rsid w:val="00B451AE"/>
    <w:rsid w:val="00B50C96"/>
    <w:rsid w:val="00B53138"/>
    <w:rsid w:val="00B53FCA"/>
    <w:rsid w:val="00B55386"/>
    <w:rsid w:val="00B604E7"/>
    <w:rsid w:val="00B60AB0"/>
    <w:rsid w:val="00B60FBE"/>
    <w:rsid w:val="00B61066"/>
    <w:rsid w:val="00B61CF2"/>
    <w:rsid w:val="00B626B9"/>
    <w:rsid w:val="00B626DB"/>
    <w:rsid w:val="00B6297A"/>
    <w:rsid w:val="00B62EC4"/>
    <w:rsid w:val="00B65406"/>
    <w:rsid w:val="00B65B6C"/>
    <w:rsid w:val="00B66AFD"/>
    <w:rsid w:val="00B66D14"/>
    <w:rsid w:val="00B7002B"/>
    <w:rsid w:val="00B7007B"/>
    <w:rsid w:val="00B708B8"/>
    <w:rsid w:val="00B70DC1"/>
    <w:rsid w:val="00B714B7"/>
    <w:rsid w:val="00B717E9"/>
    <w:rsid w:val="00B727C6"/>
    <w:rsid w:val="00B72C94"/>
    <w:rsid w:val="00B730EA"/>
    <w:rsid w:val="00B74E92"/>
    <w:rsid w:val="00B757DB"/>
    <w:rsid w:val="00B75933"/>
    <w:rsid w:val="00B761AB"/>
    <w:rsid w:val="00B76F3A"/>
    <w:rsid w:val="00B77541"/>
    <w:rsid w:val="00B8297E"/>
    <w:rsid w:val="00B82D28"/>
    <w:rsid w:val="00B848EA"/>
    <w:rsid w:val="00B86FC9"/>
    <w:rsid w:val="00B87A4D"/>
    <w:rsid w:val="00B87D1F"/>
    <w:rsid w:val="00B87D67"/>
    <w:rsid w:val="00B919AD"/>
    <w:rsid w:val="00B974CB"/>
    <w:rsid w:val="00BA0A3B"/>
    <w:rsid w:val="00BA0FB3"/>
    <w:rsid w:val="00BA123D"/>
    <w:rsid w:val="00BA1F17"/>
    <w:rsid w:val="00BA2251"/>
    <w:rsid w:val="00BA279F"/>
    <w:rsid w:val="00BA296F"/>
    <w:rsid w:val="00BA39A0"/>
    <w:rsid w:val="00BA3A98"/>
    <w:rsid w:val="00BA5432"/>
    <w:rsid w:val="00BA57B6"/>
    <w:rsid w:val="00BA60C2"/>
    <w:rsid w:val="00BA6945"/>
    <w:rsid w:val="00BB0B74"/>
    <w:rsid w:val="00BB20C3"/>
    <w:rsid w:val="00BB46CE"/>
    <w:rsid w:val="00BB54A3"/>
    <w:rsid w:val="00BB6A2A"/>
    <w:rsid w:val="00BB73A7"/>
    <w:rsid w:val="00BC035E"/>
    <w:rsid w:val="00BC0774"/>
    <w:rsid w:val="00BC09FF"/>
    <w:rsid w:val="00BC0D7C"/>
    <w:rsid w:val="00BC13B0"/>
    <w:rsid w:val="00BC3D34"/>
    <w:rsid w:val="00BC41F7"/>
    <w:rsid w:val="00BC5928"/>
    <w:rsid w:val="00BC6561"/>
    <w:rsid w:val="00BC6ADC"/>
    <w:rsid w:val="00BC7953"/>
    <w:rsid w:val="00BD0F42"/>
    <w:rsid w:val="00BD15FE"/>
    <w:rsid w:val="00BD2B2C"/>
    <w:rsid w:val="00BD3ADE"/>
    <w:rsid w:val="00BD4980"/>
    <w:rsid w:val="00BD49BB"/>
    <w:rsid w:val="00BD49C5"/>
    <w:rsid w:val="00BD4E8D"/>
    <w:rsid w:val="00BD5611"/>
    <w:rsid w:val="00BE0AD6"/>
    <w:rsid w:val="00BE0AE2"/>
    <w:rsid w:val="00BE1892"/>
    <w:rsid w:val="00BE2308"/>
    <w:rsid w:val="00BE30D8"/>
    <w:rsid w:val="00BE3EAD"/>
    <w:rsid w:val="00BE41DD"/>
    <w:rsid w:val="00BE63E8"/>
    <w:rsid w:val="00BE6FFA"/>
    <w:rsid w:val="00BE7173"/>
    <w:rsid w:val="00BF0661"/>
    <w:rsid w:val="00BF15F6"/>
    <w:rsid w:val="00BF1609"/>
    <w:rsid w:val="00BF2BAA"/>
    <w:rsid w:val="00BF365C"/>
    <w:rsid w:val="00BF4839"/>
    <w:rsid w:val="00BF4B9C"/>
    <w:rsid w:val="00BF4F67"/>
    <w:rsid w:val="00BF4F9C"/>
    <w:rsid w:val="00BF50A9"/>
    <w:rsid w:val="00BF53B4"/>
    <w:rsid w:val="00BF5B92"/>
    <w:rsid w:val="00BF6116"/>
    <w:rsid w:val="00C00749"/>
    <w:rsid w:val="00C017FB"/>
    <w:rsid w:val="00C02BAD"/>
    <w:rsid w:val="00C044CA"/>
    <w:rsid w:val="00C048A7"/>
    <w:rsid w:val="00C07656"/>
    <w:rsid w:val="00C07C9B"/>
    <w:rsid w:val="00C07DFA"/>
    <w:rsid w:val="00C10036"/>
    <w:rsid w:val="00C10443"/>
    <w:rsid w:val="00C114C1"/>
    <w:rsid w:val="00C115B9"/>
    <w:rsid w:val="00C115F4"/>
    <w:rsid w:val="00C12D08"/>
    <w:rsid w:val="00C13F19"/>
    <w:rsid w:val="00C15045"/>
    <w:rsid w:val="00C154C9"/>
    <w:rsid w:val="00C16020"/>
    <w:rsid w:val="00C172E3"/>
    <w:rsid w:val="00C20C19"/>
    <w:rsid w:val="00C22FB9"/>
    <w:rsid w:val="00C2341E"/>
    <w:rsid w:val="00C234A0"/>
    <w:rsid w:val="00C25B2C"/>
    <w:rsid w:val="00C27CB5"/>
    <w:rsid w:val="00C308E3"/>
    <w:rsid w:val="00C3224D"/>
    <w:rsid w:val="00C325EE"/>
    <w:rsid w:val="00C32FD4"/>
    <w:rsid w:val="00C334B2"/>
    <w:rsid w:val="00C363C6"/>
    <w:rsid w:val="00C367BB"/>
    <w:rsid w:val="00C3698C"/>
    <w:rsid w:val="00C41070"/>
    <w:rsid w:val="00C41B88"/>
    <w:rsid w:val="00C4362A"/>
    <w:rsid w:val="00C467D6"/>
    <w:rsid w:val="00C46EAB"/>
    <w:rsid w:val="00C47248"/>
    <w:rsid w:val="00C47AD5"/>
    <w:rsid w:val="00C47C5B"/>
    <w:rsid w:val="00C503F3"/>
    <w:rsid w:val="00C530D2"/>
    <w:rsid w:val="00C5411D"/>
    <w:rsid w:val="00C5449B"/>
    <w:rsid w:val="00C55E21"/>
    <w:rsid w:val="00C56008"/>
    <w:rsid w:val="00C56A8A"/>
    <w:rsid w:val="00C57E3C"/>
    <w:rsid w:val="00C604B1"/>
    <w:rsid w:val="00C61D29"/>
    <w:rsid w:val="00C6254B"/>
    <w:rsid w:val="00C637F3"/>
    <w:rsid w:val="00C64107"/>
    <w:rsid w:val="00C64ACD"/>
    <w:rsid w:val="00C65539"/>
    <w:rsid w:val="00C6557B"/>
    <w:rsid w:val="00C6612B"/>
    <w:rsid w:val="00C66C3C"/>
    <w:rsid w:val="00C6736E"/>
    <w:rsid w:val="00C676EE"/>
    <w:rsid w:val="00C71633"/>
    <w:rsid w:val="00C72742"/>
    <w:rsid w:val="00C74ECE"/>
    <w:rsid w:val="00C7508D"/>
    <w:rsid w:val="00C7701B"/>
    <w:rsid w:val="00C80B25"/>
    <w:rsid w:val="00C8103D"/>
    <w:rsid w:val="00C81916"/>
    <w:rsid w:val="00C821A6"/>
    <w:rsid w:val="00C84B85"/>
    <w:rsid w:val="00C8580C"/>
    <w:rsid w:val="00C85A3C"/>
    <w:rsid w:val="00C86C27"/>
    <w:rsid w:val="00C9090D"/>
    <w:rsid w:val="00C9186A"/>
    <w:rsid w:val="00C92157"/>
    <w:rsid w:val="00C944D7"/>
    <w:rsid w:val="00C956D3"/>
    <w:rsid w:val="00C971CE"/>
    <w:rsid w:val="00CA012A"/>
    <w:rsid w:val="00CA0624"/>
    <w:rsid w:val="00CA1D6E"/>
    <w:rsid w:val="00CA229A"/>
    <w:rsid w:val="00CA2658"/>
    <w:rsid w:val="00CA2D86"/>
    <w:rsid w:val="00CA39AF"/>
    <w:rsid w:val="00CA3B1D"/>
    <w:rsid w:val="00CA433C"/>
    <w:rsid w:val="00CA43B9"/>
    <w:rsid w:val="00CA5324"/>
    <w:rsid w:val="00CA53AA"/>
    <w:rsid w:val="00CA6891"/>
    <w:rsid w:val="00CA714B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0EE4"/>
    <w:rsid w:val="00CC146B"/>
    <w:rsid w:val="00CC1DC7"/>
    <w:rsid w:val="00CC318E"/>
    <w:rsid w:val="00CC4629"/>
    <w:rsid w:val="00CC6C65"/>
    <w:rsid w:val="00CC6D5A"/>
    <w:rsid w:val="00CC7890"/>
    <w:rsid w:val="00CC7B65"/>
    <w:rsid w:val="00CD1390"/>
    <w:rsid w:val="00CD1E73"/>
    <w:rsid w:val="00CD75DA"/>
    <w:rsid w:val="00CD7A20"/>
    <w:rsid w:val="00CD7B22"/>
    <w:rsid w:val="00CE0373"/>
    <w:rsid w:val="00CE14A6"/>
    <w:rsid w:val="00CE163E"/>
    <w:rsid w:val="00CE3A83"/>
    <w:rsid w:val="00CE4B4D"/>
    <w:rsid w:val="00CF229D"/>
    <w:rsid w:val="00CF2E72"/>
    <w:rsid w:val="00CF5552"/>
    <w:rsid w:val="00CF621B"/>
    <w:rsid w:val="00CF7C75"/>
    <w:rsid w:val="00D002D8"/>
    <w:rsid w:val="00D00A61"/>
    <w:rsid w:val="00D0158C"/>
    <w:rsid w:val="00D01D3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0FD"/>
    <w:rsid w:val="00D20C27"/>
    <w:rsid w:val="00D21420"/>
    <w:rsid w:val="00D2184F"/>
    <w:rsid w:val="00D22459"/>
    <w:rsid w:val="00D23AE6"/>
    <w:rsid w:val="00D25662"/>
    <w:rsid w:val="00D25852"/>
    <w:rsid w:val="00D276C4"/>
    <w:rsid w:val="00D30BB8"/>
    <w:rsid w:val="00D30DCE"/>
    <w:rsid w:val="00D31000"/>
    <w:rsid w:val="00D31963"/>
    <w:rsid w:val="00D32447"/>
    <w:rsid w:val="00D325C9"/>
    <w:rsid w:val="00D3320E"/>
    <w:rsid w:val="00D338AA"/>
    <w:rsid w:val="00D3404B"/>
    <w:rsid w:val="00D342AB"/>
    <w:rsid w:val="00D34C81"/>
    <w:rsid w:val="00D37D9A"/>
    <w:rsid w:val="00D40233"/>
    <w:rsid w:val="00D40EAB"/>
    <w:rsid w:val="00D42274"/>
    <w:rsid w:val="00D427EA"/>
    <w:rsid w:val="00D42996"/>
    <w:rsid w:val="00D43045"/>
    <w:rsid w:val="00D475DC"/>
    <w:rsid w:val="00D50D7B"/>
    <w:rsid w:val="00D5280B"/>
    <w:rsid w:val="00D52F88"/>
    <w:rsid w:val="00D542E1"/>
    <w:rsid w:val="00D54C8B"/>
    <w:rsid w:val="00D54E55"/>
    <w:rsid w:val="00D56CBE"/>
    <w:rsid w:val="00D56F4A"/>
    <w:rsid w:val="00D57FF3"/>
    <w:rsid w:val="00D6006D"/>
    <w:rsid w:val="00D61FA6"/>
    <w:rsid w:val="00D61FC4"/>
    <w:rsid w:val="00D6299F"/>
    <w:rsid w:val="00D62B16"/>
    <w:rsid w:val="00D6320E"/>
    <w:rsid w:val="00D63D1E"/>
    <w:rsid w:val="00D671D1"/>
    <w:rsid w:val="00D676C1"/>
    <w:rsid w:val="00D70CB7"/>
    <w:rsid w:val="00D71414"/>
    <w:rsid w:val="00D718DD"/>
    <w:rsid w:val="00D7199F"/>
    <w:rsid w:val="00D71BED"/>
    <w:rsid w:val="00D72F77"/>
    <w:rsid w:val="00D7479D"/>
    <w:rsid w:val="00D74A49"/>
    <w:rsid w:val="00D7522E"/>
    <w:rsid w:val="00D75378"/>
    <w:rsid w:val="00D754F4"/>
    <w:rsid w:val="00D76D0B"/>
    <w:rsid w:val="00D7733C"/>
    <w:rsid w:val="00D77A7E"/>
    <w:rsid w:val="00D800BF"/>
    <w:rsid w:val="00D82A62"/>
    <w:rsid w:val="00D83BCA"/>
    <w:rsid w:val="00D841BE"/>
    <w:rsid w:val="00D847F8"/>
    <w:rsid w:val="00D868D2"/>
    <w:rsid w:val="00D8755B"/>
    <w:rsid w:val="00D87D73"/>
    <w:rsid w:val="00D9032D"/>
    <w:rsid w:val="00D93308"/>
    <w:rsid w:val="00D938AF"/>
    <w:rsid w:val="00D95611"/>
    <w:rsid w:val="00D95860"/>
    <w:rsid w:val="00D95EEC"/>
    <w:rsid w:val="00D964B5"/>
    <w:rsid w:val="00D97039"/>
    <w:rsid w:val="00D97712"/>
    <w:rsid w:val="00DA0656"/>
    <w:rsid w:val="00DA1A60"/>
    <w:rsid w:val="00DA26F8"/>
    <w:rsid w:val="00DA2902"/>
    <w:rsid w:val="00DA3120"/>
    <w:rsid w:val="00DA323D"/>
    <w:rsid w:val="00DA3245"/>
    <w:rsid w:val="00DA34F9"/>
    <w:rsid w:val="00DA7F33"/>
    <w:rsid w:val="00DB0759"/>
    <w:rsid w:val="00DB2151"/>
    <w:rsid w:val="00DB36A4"/>
    <w:rsid w:val="00DB3767"/>
    <w:rsid w:val="00DB3EB9"/>
    <w:rsid w:val="00DB422D"/>
    <w:rsid w:val="00DB45BD"/>
    <w:rsid w:val="00DB4C22"/>
    <w:rsid w:val="00DB64E1"/>
    <w:rsid w:val="00DB6EF5"/>
    <w:rsid w:val="00DB6F62"/>
    <w:rsid w:val="00DC0462"/>
    <w:rsid w:val="00DC09A8"/>
    <w:rsid w:val="00DC116F"/>
    <w:rsid w:val="00DC164A"/>
    <w:rsid w:val="00DC177E"/>
    <w:rsid w:val="00DC1B11"/>
    <w:rsid w:val="00DC1D3F"/>
    <w:rsid w:val="00DC366B"/>
    <w:rsid w:val="00DC5482"/>
    <w:rsid w:val="00DC6BB1"/>
    <w:rsid w:val="00DC7672"/>
    <w:rsid w:val="00DC7ABE"/>
    <w:rsid w:val="00DD0C71"/>
    <w:rsid w:val="00DD2123"/>
    <w:rsid w:val="00DD2B1C"/>
    <w:rsid w:val="00DD429C"/>
    <w:rsid w:val="00DD73C9"/>
    <w:rsid w:val="00DE26C4"/>
    <w:rsid w:val="00DE486A"/>
    <w:rsid w:val="00DF0A06"/>
    <w:rsid w:val="00DF1BB2"/>
    <w:rsid w:val="00DF1CE2"/>
    <w:rsid w:val="00DF29BE"/>
    <w:rsid w:val="00DF3C88"/>
    <w:rsid w:val="00DF48ED"/>
    <w:rsid w:val="00DF57F8"/>
    <w:rsid w:val="00DF5C9B"/>
    <w:rsid w:val="00DF5FE0"/>
    <w:rsid w:val="00DF66B7"/>
    <w:rsid w:val="00DF79B3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2771"/>
    <w:rsid w:val="00E16B9F"/>
    <w:rsid w:val="00E1702B"/>
    <w:rsid w:val="00E170AC"/>
    <w:rsid w:val="00E170B1"/>
    <w:rsid w:val="00E211F9"/>
    <w:rsid w:val="00E21D8B"/>
    <w:rsid w:val="00E22198"/>
    <w:rsid w:val="00E22371"/>
    <w:rsid w:val="00E22CC4"/>
    <w:rsid w:val="00E2448C"/>
    <w:rsid w:val="00E24B94"/>
    <w:rsid w:val="00E24F88"/>
    <w:rsid w:val="00E30B0D"/>
    <w:rsid w:val="00E31A05"/>
    <w:rsid w:val="00E327CC"/>
    <w:rsid w:val="00E32BB9"/>
    <w:rsid w:val="00E32C34"/>
    <w:rsid w:val="00E34C1D"/>
    <w:rsid w:val="00E36516"/>
    <w:rsid w:val="00E37D91"/>
    <w:rsid w:val="00E37F31"/>
    <w:rsid w:val="00E404DF"/>
    <w:rsid w:val="00E409E5"/>
    <w:rsid w:val="00E4107B"/>
    <w:rsid w:val="00E42335"/>
    <w:rsid w:val="00E42F46"/>
    <w:rsid w:val="00E430BB"/>
    <w:rsid w:val="00E43834"/>
    <w:rsid w:val="00E43FD9"/>
    <w:rsid w:val="00E45DB1"/>
    <w:rsid w:val="00E45E38"/>
    <w:rsid w:val="00E46387"/>
    <w:rsid w:val="00E47037"/>
    <w:rsid w:val="00E47E53"/>
    <w:rsid w:val="00E50B02"/>
    <w:rsid w:val="00E53FE6"/>
    <w:rsid w:val="00E540EA"/>
    <w:rsid w:val="00E54325"/>
    <w:rsid w:val="00E54BA3"/>
    <w:rsid w:val="00E602A6"/>
    <w:rsid w:val="00E60E4D"/>
    <w:rsid w:val="00E615D0"/>
    <w:rsid w:val="00E63147"/>
    <w:rsid w:val="00E642A4"/>
    <w:rsid w:val="00E64530"/>
    <w:rsid w:val="00E659A5"/>
    <w:rsid w:val="00E66037"/>
    <w:rsid w:val="00E67A82"/>
    <w:rsid w:val="00E67AF4"/>
    <w:rsid w:val="00E67DC0"/>
    <w:rsid w:val="00E703DA"/>
    <w:rsid w:val="00E7193D"/>
    <w:rsid w:val="00E7247E"/>
    <w:rsid w:val="00E72F1A"/>
    <w:rsid w:val="00E73999"/>
    <w:rsid w:val="00E73C34"/>
    <w:rsid w:val="00E75500"/>
    <w:rsid w:val="00E770B4"/>
    <w:rsid w:val="00E80242"/>
    <w:rsid w:val="00E81FD5"/>
    <w:rsid w:val="00E83112"/>
    <w:rsid w:val="00E83718"/>
    <w:rsid w:val="00E84586"/>
    <w:rsid w:val="00E871DD"/>
    <w:rsid w:val="00E909F7"/>
    <w:rsid w:val="00E90D4F"/>
    <w:rsid w:val="00E92274"/>
    <w:rsid w:val="00E9278E"/>
    <w:rsid w:val="00E93FD0"/>
    <w:rsid w:val="00E941FD"/>
    <w:rsid w:val="00E942A8"/>
    <w:rsid w:val="00E95CD4"/>
    <w:rsid w:val="00E9790F"/>
    <w:rsid w:val="00EA4759"/>
    <w:rsid w:val="00EA4DB2"/>
    <w:rsid w:val="00EA5D9C"/>
    <w:rsid w:val="00EA6B78"/>
    <w:rsid w:val="00EA72ED"/>
    <w:rsid w:val="00EA77B5"/>
    <w:rsid w:val="00EB106D"/>
    <w:rsid w:val="00EB183E"/>
    <w:rsid w:val="00EB1A7C"/>
    <w:rsid w:val="00EB2866"/>
    <w:rsid w:val="00EB2FB7"/>
    <w:rsid w:val="00EB2FBE"/>
    <w:rsid w:val="00EB330F"/>
    <w:rsid w:val="00EB409A"/>
    <w:rsid w:val="00EB4A12"/>
    <w:rsid w:val="00EB590F"/>
    <w:rsid w:val="00EB7775"/>
    <w:rsid w:val="00EB7F00"/>
    <w:rsid w:val="00EC0124"/>
    <w:rsid w:val="00EC0DA5"/>
    <w:rsid w:val="00EC20EF"/>
    <w:rsid w:val="00EC26CF"/>
    <w:rsid w:val="00EC2D30"/>
    <w:rsid w:val="00EC4001"/>
    <w:rsid w:val="00EC41CD"/>
    <w:rsid w:val="00EC58B7"/>
    <w:rsid w:val="00EC60C1"/>
    <w:rsid w:val="00EC7088"/>
    <w:rsid w:val="00EC75C5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4A11"/>
    <w:rsid w:val="00EE575D"/>
    <w:rsid w:val="00EF05BB"/>
    <w:rsid w:val="00EF06D2"/>
    <w:rsid w:val="00EF0A42"/>
    <w:rsid w:val="00EF124F"/>
    <w:rsid w:val="00EF1958"/>
    <w:rsid w:val="00EF32F2"/>
    <w:rsid w:val="00EF3977"/>
    <w:rsid w:val="00EF4145"/>
    <w:rsid w:val="00EF4B5D"/>
    <w:rsid w:val="00EF52C9"/>
    <w:rsid w:val="00EF632B"/>
    <w:rsid w:val="00EF7289"/>
    <w:rsid w:val="00EF74F4"/>
    <w:rsid w:val="00EF7778"/>
    <w:rsid w:val="00EF7B0D"/>
    <w:rsid w:val="00F00907"/>
    <w:rsid w:val="00F01DDB"/>
    <w:rsid w:val="00F020FC"/>
    <w:rsid w:val="00F10C96"/>
    <w:rsid w:val="00F111B6"/>
    <w:rsid w:val="00F11D09"/>
    <w:rsid w:val="00F1247B"/>
    <w:rsid w:val="00F12C31"/>
    <w:rsid w:val="00F14039"/>
    <w:rsid w:val="00F162E9"/>
    <w:rsid w:val="00F24574"/>
    <w:rsid w:val="00F2493C"/>
    <w:rsid w:val="00F24C9E"/>
    <w:rsid w:val="00F2625F"/>
    <w:rsid w:val="00F26DFB"/>
    <w:rsid w:val="00F27A34"/>
    <w:rsid w:val="00F30E18"/>
    <w:rsid w:val="00F32A0B"/>
    <w:rsid w:val="00F332BD"/>
    <w:rsid w:val="00F345FB"/>
    <w:rsid w:val="00F34868"/>
    <w:rsid w:val="00F359D1"/>
    <w:rsid w:val="00F36169"/>
    <w:rsid w:val="00F361E0"/>
    <w:rsid w:val="00F40284"/>
    <w:rsid w:val="00F412F6"/>
    <w:rsid w:val="00F4196C"/>
    <w:rsid w:val="00F42CD3"/>
    <w:rsid w:val="00F43D76"/>
    <w:rsid w:val="00F44A0B"/>
    <w:rsid w:val="00F452EF"/>
    <w:rsid w:val="00F45540"/>
    <w:rsid w:val="00F4664F"/>
    <w:rsid w:val="00F47865"/>
    <w:rsid w:val="00F519FF"/>
    <w:rsid w:val="00F525D9"/>
    <w:rsid w:val="00F5378E"/>
    <w:rsid w:val="00F53DD2"/>
    <w:rsid w:val="00F55A1A"/>
    <w:rsid w:val="00F56A60"/>
    <w:rsid w:val="00F6169C"/>
    <w:rsid w:val="00F62302"/>
    <w:rsid w:val="00F62667"/>
    <w:rsid w:val="00F6295A"/>
    <w:rsid w:val="00F63C44"/>
    <w:rsid w:val="00F63FDB"/>
    <w:rsid w:val="00F654AC"/>
    <w:rsid w:val="00F6700E"/>
    <w:rsid w:val="00F67718"/>
    <w:rsid w:val="00F70817"/>
    <w:rsid w:val="00F7158D"/>
    <w:rsid w:val="00F720E2"/>
    <w:rsid w:val="00F72C0D"/>
    <w:rsid w:val="00F72EAB"/>
    <w:rsid w:val="00F75470"/>
    <w:rsid w:val="00F75A0E"/>
    <w:rsid w:val="00F75D8A"/>
    <w:rsid w:val="00F762BD"/>
    <w:rsid w:val="00F76D46"/>
    <w:rsid w:val="00F76E30"/>
    <w:rsid w:val="00F77DDD"/>
    <w:rsid w:val="00F80C33"/>
    <w:rsid w:val="00F81C35"/>
    <w:rsid w:val="00F82F83"/>
    <w:rsid w:val="00F86070"/>
    <w:rsid w:val="00F87024"/>
    <w:rsid w:val="00F90247"/>
    <w:rsid w:val="00F90678"/>
    <w:rsid w:val="00F90B58"/>
    <w:rsid w:val="00F90B77"/>
    <w:rsid w:val="00F92282"/>
    <w:rsid w:val="00F93511"/>
    <w:rsid w:val="00F93D9C"/>
    <w:rsid w:val="00F968E3"/>
    <w:rsid w:val="00F976BF"/>
    <w:rsid w:val="00FA15BA"/>
    <w:rsid w:val="00FA24C5"/>
    <w:rsid w:val="00FA41E0"/>
    <w:rsid w:val="00FA52E0"/>
    <w:rsid w:val="00FA66CC"/>
    <w:rsid w:val="00FA72EE"/>
    <w:rsid w:val="00FA7CAA"/>
    <w:rsid w:val="00FB3620"/>
    <w:rsid w:val="00FB4126"/>
    <w:rsid w:val="00FB482C"/>
    <w:rsid w:val="00FB5B60"/>
    <w:rsid w:val="00FB6241"/>
    <w:rsid w:val="00FB7654"/>
    <w:rsid w:val="00FC176E"/>
    <w:rsid w:val="00FC1CEE"/>
    <w:rsid w:val="00FC1FF6"/>
    <w:rsid w:val="00FC2A47"/>
    <w:rsid w:val="00FC5AAB"/>
    <w:rsid w:val="00FC5B82"/>
    <w:rsid w:val="00FC5BBC"/>
    <w:rsid w:val="00FC6655"/>
    <w:rsid w:val="00FC7397"/>
    <w:rsid w:val="00FC7D1A"/>
    <w:rsid w:val="00FD0457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6A7C"/>
    <w:rsid w:val="00FE775C"/>
    <w:rsid w:val="00FF2089"/>
    <w:rsid w:val="00FF26E2"/>
    <w:rsid w:val="00FF2C23"/>
    <w:rsid w:val="00FF325C"/>
    <w:rsid w:val="00FF4B1B"/>
    <w:rsid w:val="00FF5FFA"/>
    <w:rsid w:val="00FF6735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1BB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91BB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"/>
    <w:basedOn w:val="a"/>
    <w:link w:val="a6"/>
    <w:uiPriority w:val="99"/>
    <w:semiHidden/>
    <w:unhideWhenUsed/>
    <w:rsid w:val="009C6A3F"/>
    <w:pPr>
      <w:spacing w:after="12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9C6A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10</cp:revision>
  <dcterms:created xsi:type="dcterms:W3CDTF">2013-11-10T21:36:00Z</dcterms:created>
  <dcterms:modified xsi:type="dcterms:W3CDTF">2013-11-12T17:28:00Z</dcterms:modified>
</cp:coreProperties>
</file>